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85D4E" w14:textId="3DB52999" w:rsidR="00FA12D9" w:rsidRDefault="00FA12D9" w:rsidP="00F135D9">
      <w:pPr>
        <w:spacing w:after="7"/>
        <w:jc w:val="center"/>
        <w:rPr>
          <w:rStyle w:val="eop"/>
          <w:sz w:val="36"/>
          <w:szCs w:val="36"/>
          <w:shd w:val="clear" w:color="auto" w:fill="FFFFFF"/>
        </w:rPr>
      </w:pPr>
    </w:p>
    <w:p w14:paraId="63DEC79D" w14:textId="22C6EA63" w:rsidR="002163D9" w:rsidRDefault="00103400" w:rsidP="00F135D9">
      <w:pPr>
        <w:spacing w:after="7"/>
        <w:jc w:val="center"/>
        <w:rPr>
          <w:b/>
          <w:sz w:val="52"/>
        </w:rPr>
      </w:pPr>
      <w:r>
        <w:rPr>
          <w:b/>
          <w:sz w:val="52"/>
        </w:rPr>
        <w:t>PO</w:t>
      </w:r>
      <w:r w:rsidR="00FA12D9">
        <w:rPr>
          <w:b/>
          <w:sz w:val="52"/>
        </w:rPr>
        <w:t>PRAVNI ISPITI JESENSKI ROK 2020./2021</w:t>
      </w:r>
      <w:r>
        <w:rPr>
          <w:b/>
          <w:sz w:val="52"/>
        </w:rPr>
        <w:t>.</w:t>
      </w:r>
    </w:p>
    <w:p w14:paraId="441A8B84" w14:textId="49671F98" w:rsidR="00FA12D9" w:rsidRDefault="00FA12D9" w:rsidP="00F135D9">
      <w:pPr>
        <w:spacing w:after="7"/>
        <w:jc w:val="center"/>
        <w:rPr>
          <w:b/>
          <w:sz w:val="52"/>
        </w:rPr>
      </w:pPr>
    </w:p>
    <w:p w14:paraId="672A6659" w14:textId="77777777" w:rsidR="002163D9" w:rsidRDefault="002163D9">
      <w:pPr>
        <w:spacing w:after="0"/>
        <w:ind w:left="636"/>
        <w:jc w:val="center"/>
      </w:pPr>
    </w:p>
    <w:tbl>
      <w:tblPr>
        <w:tblStyle w:val="Reetkatablice1"/>
        <w:tblW w:w="0" w:type="auto"/>
        <w:tblInd w:w="5" w:type="dxa"/>
        <w:tblLayout w:type="fixed"/>
        <w:tblCellMar>
          <w:top w:w="78" w:type="dxa"/>
          <w:left w:w="108" w:type="dxa"/>
          <w:right w:w="27" w:type="dxa"/>
        </w:tblCellMar>
        <w:tblLook w:val="04A0" w:firstRow="1" w:lastRow="0" w:firstColumn="1" w:lastColumn="0" w:noHBand="0" w:noVBand="1"/>
      </w:tblPr>
      <w:tblGrid>
        <w:gridCol w:w="841"/>
        <w:gridCol w:w="2410"/>
        <w:gridCol w:w="3118"/>
        <w:gridCol w:w="1418"/>
        <w:gridCol w:w="5103"/>
        <w:gridCol w:w="2493"/>
      </w:tblGrid>
      <w:tr w:rsidR="009E3180" w14:paraId="127DFB75" w14:textId="77777777" w:rsidTr="004B18B9">
        <w:trPr>
          <w:trHeight w:val="449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281DB" w14:textId="35CEF79A" w:rsidR="00EC394A" w:rsidRDefault="004B18B9">
            <w:proofErr w:type="spellStart"/>
            <w:r>
              <w:rPr>
                <w:sz w:val="36"/>
              </w:rPr>
              <w:t>Raz</w:t>
            </w:r>
            <w:proofErr w:type="spellEnd"/>
            <w:r>
              <w:rPr>
                <w:sz w:val="36"/>
              </w:rPr>
              <w:t>.</w:t>
            </w:r>
            <w:r w:rsidR="00EC394A">
              <w:rPr>
                <w:sz w:val="3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81ADE" w14:textId="77777777" w:rsidR="00EC394A" w:rsidRDefault="00EC394A">
            <w:r>
              <w:rPr>
                <w:sz w:val="36"/>
              </w:rPr>
              <w:t xml:space="preserve">Predmet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755C7" w14:textId="77777777" w:rsidR="00EC394A" w:rsidRDefault="00EC394A">
            <w:pPr>
              <w:jc w:val="both"/>
            </w:pPr>
            <w:r>
              <w:rPr>
                <w:sz w:val="36"/>
              </w:rPr>
              <w:t xml:space="preserve">Vrijeme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9520E" w14:textId="77777777" w:rsidR="00EC394A" w:rsidRDefault="00EC394A">
            <w:pPr>
              <w:ind w:left="1"/>
              <w:jc w:val="both"/>
            </w:pPr>
            <w:r>
              <w:rPr>
                <w:sz w:val="36"/>
              </w:rPr>
              <w:t xml:space="preserve">Učionica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D53B6" w14:textId="77777777" w:rsidR="00EC394A" w:rsidRDefault="00EC394A">
            <w:pPr>
              <w:ind w:left="1"/>
              <w:jc w:val="both"/>
              <w:rPr>
                <w:sz w:val="36"/>
              </w:rPr>
            </w:pPr>
            <w:r>
              <w:rPr>
                <w:sz w:val="36"/>
              </w:rPr>
              <w:t>Članovi komisije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05F7B" w14:textId="77777777" w:rsidR="00EC394A" w:rsidRDefault="00EC394A">
            <w:pPr>
              <w:ind w:left="1"/>
              <w:jc w:val="both"/>
              <w:rPr>
                <w:sz w:val="36"/>
              </w:rPr>
            </w:pPr>
            <w:r>
              <w:rPr>
                <w:sz w:val="36"/>
              </w:rPr>
              <w:t>Broj učenika</w:t>
            </w:r>
          </w:p>
        </w:tc>
      </w:tr>
      <w:tr w:rsidR="009E3180" w14:paraId="19D43818" w14:textId="77777777" w:rsidTr="004B18B9">
        <w:trPr>
          <w:trHeight w:val="449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BF86E" w14:textId="680ACA17" w:rsidR="00EC394A" w:rsidRPr="004B18B9" w:rsidRDefault="00FA12D9" w:rsidP="00E60415">
            <w:pPr>
              <w:jc w:val="center"/>
              <w:rPr>
                <w:sz w:val="32"/>
                <w:szCs w:val="32"/>
              </w:rPr>
            </w:pPr>
            <w:r w:rsidRPr="004B18B9">
              <w:rPr>
                <w:sz w:val="32"/>
                <w:szCs w:val="32"/>
              </w:rPr>
              <w:t>3.g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C6F89" w14:textId="77777777" w:rsidR="00EC394A" w:rsidRPr="004B18B9" w:rsidRDefault="00EC394A">
            <w:pPr>
              <w:rPr>
                <w:sz w:val="32"/>
                <w:szCs w:val="32"/>
              </w:rPr>
            </w:pPr>
            <w:r w:rsidRPr="004B18B9">
              <w:rPr>
                <w:sz w:val="32"/>
                <w:szCs w:val="32"/>
              </w:rPr>
              <w:t xml:space="preserve">Matematika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C586C" w14:textId="708FDBA7" w:rsidR="00EC394A" w:rsidRPr="004B18B9" w:rsidRDefault="00FA12D9">
            <w:pPr>
              <w:rPr>
                <w:sz w:val="32"/>
                <w:szCs w:val="32"/>
              </w:rPr>
            </w:pPr>
            <w:r w:rsidRPr="004B18B9">
              <w:rPr>
                <w:sz w:val="32"/>
                <w:szCs w:val="32"/>
              </w:rPr>
              <w:t>24.8.2021</w:t>
            </w:r>
            <w:r w:rsidR="009E3180" w:rsidRPr="004B18B9">
              <w:rPr>
                <w:sz w:val="32"/>
                <w:szCs w:val="32"/>
              </w:rPr>
              <w:t xml:space="preserve"> u </w:t>
            </w:r>
            <w:r w:rsidRPr="004B18B9">
              <w:rPr>
                <w:sz w:val="32"/>
                <w:szCs w:val="32"/>
              </w:rPr>
              <w:t>8:0</w:t>
            </w:r>
            <w:r w:rsidR="00EC394A" w:rsidRPr="004B18B9">
              <w:rPr>
                <w:sz w:val="32"/>
                <w:szCs w:val="32"/>
              </w:rPr>
              <w:t xml:space="preserve">0 </w:t>
            </w:r>
            <w:r w:rsidR="009E3180" w:rsidRPr="004B18B9">
              <w:rPr>
                <w:sz w:val="32"/>
                <w:szCs w:val="32"/>
              </w:rPr>
              <w:t xml:space="preserve">h pismeni dio ; </w:t>
            </w:r>
          </w:p>
          <w:p w14:paraId="4369843D" w14:textId="34663428" w:rsidR="009E3180" w:rsidRPr="004B18B9" w:rsidRDefault="00FA12D9">
            <w:pPr>
              <w:rPr>
                <w:sz w:val="32"/>
                <w:szCs w:val="32"/>
              </w:rPr>
            </w:pPr>
            <w:r w:rsidRPr="004B18B9">
              <w:rPr>
                <w:sz w:val="32"/>
                <w:szCs w:val="32"/>
              </w:rPr>
              <w:t>25.8.2021. u 8.00</w:t>
            </w:r>
            <w:r w:rsidR="009E3180" w:rsidRPr="004B18B9">
              <w:rPr>
                <w:sz w:val="32"/>
                <w:szCs w:val="32"/>
              </w:rPr>
              <w:t xml:space="preserve">h usmeni dio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5B8A2" w14:textId="59BDCBD0" w:rsidR="00EC394A" w:rsidRPr="004B18B9" w:rsidRDefault="004B18B9">
            <w:pPr>
              <w:ind w:lef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C394A" w:rsidRPr="004B18B9">
              <w:rPr>
                <w:sz w:val="32"/>
                <w:szCs w:val="3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A5915" w14:textId="5D05685E" w:rsidR="00EC394A" w:rsidRPr="004B18B9" w:rsidRDefault="00FA12D9" w:rsidP="14D33815">
            <w:pPr>
              <w:ind w:left="1"/>
              <w:rPr>
                <w:sz w:val="32"/>
                <w:szCs w:val="32"/>
              </w:rPr>
            </w:pPr>
            <w:r w:rsidRPr="004B18B9">
              <w:rPr>
                <w:sz w:val="32"/>
                <w:szCs w:val="32"/>
              </w:rPr>
              <w:t xml:space="preserve">Marija </w:t>
            </w:r>
            <w:proofErr w:type="spellStart"/>
            <w:r w:rsidRPr="004B18B9">
              <w:rPr>
                <w:sz w:val="32"/>
                <w:szCs w:val="32"/>
              </w:rPr>
              <w:t>Šulak</w:t>
            </w:r>
            <w:proofErr w:type="spellEnd"/>
            <w:r w:rsidRPr="004B18B9">
              <w:rPr>
                <w:sz w:val="32"/>
                <w:szCs w:val="32"/>
              </w:rPr>
              <w:t xml:space="preserve"> </w:t>
            </w:r>
            <w:proofErr w:type="spellStart"/>
            <w:r w:rsidRPr="004B18B9">
              <w:rPr>
                <w:sz w:val="32"/>
                <w:szCs w:val="32"/>
              </w:rPr>
              <w:t>Želimorski</w:t>
            </w:r>
            <w:proofErr w:type="spellEnd"/>
            <w:r w:rsidRPr="004B18B9">
              <w:rPr>
                <w:sz w:val="32"/>
                <w:szCs w:val="32"/>
              </w:rPr>
              <w:t xml:space="preserve">  </w:t>
            </w:r>
          </w:p>
          <w:p w14:paraId="1101EF42" w14:textId="77777777" w:rsidR="00EC394A" w:rsidRPr="004B18B9" w:rsidRDefault="00FA12D9" w:rsidP="00FA12D9">
            <w:pPr>
              <w:ind w:left="1"/>
              <w:rPr>
                <w:sz w:val="32"/>
                <w:szCs w:val="32"/>
              </w:rPr>
            </w:pPr>
            <w:r w:rsidRPr="004B18B9">
              <w:rPr>
                <w:sz w:val="32"/>
                <w:szCs w:val="32"/>
              </w:rPr>
              <w:t xml:space="preserve">Sandra </w:t>
            </w:r>
            <w:proofErr w:type="spellStart"/>
            <w:r w:rsidRPr="004B18B9">
              <w:rPr>
                <w:sz w:val="32"/>
                <w:szCs w:val="32"/>
              </w:rPr>
              <w:t>Petric</w:t>
            </w:r>
            <w:proofErr w:type="spellEnd"/>
          </w:p>
          <w:p w14:paraId="4BA88E21" w14:textId="133F6078" w:rsidR="008B5DA2" w:rsidRPr="004B18B9" w:rsidRDefault="008B5DA2" w:rsidP="008B5DA2">
            <w:pPr>
              <w:rPr>
                <w:sz w:val="32"/>
                <w:szCs w:val="32"/>
              </w:rPr>
            </w:pPr>
            <w:r w:rsidRPr="004B18B9">
              <w:rPr>
                <w:sz w:val="32"/>
                <w:szCs w:val="32"/>
              </w:rPr>
              <w:t xml:space="preserve">Matija </w:t>
            </w:r>
            <w:proofErr w:type="spellStart"/>
            <w:r w:rsidRPr="004B18B9">
              <w:rPr>
                <w:sz w:val="32"/>
                <w:szCs w:val="32"/>
              </w:rPr>
              <w:t>Trtinjak</w:t>
            </w:r>
            <w:proofErr w:type="spellEnd"/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D5EC4" w14:textId="0C6EBED9" w:rsidR="00EC394A" w:rsidRPr="004B18B9" w:rsidRDefault="00FA12D9" w:rsidP="14D33815">
            <w:pPr>
              <w:ind w:left="1"/>
              <w:rPr>
                <w:sz w:val="32"/>
                <w:szCs w:val="32"/>
              </w:rPr>
            </w:pPr>
            <w:r w:rsidRPr="004B18B9">
              <w:rPr>
                <w:sz w:val="32"/>
                <w:szCs w:val="32"/>
              </w:rPr>
              <w:t>1-Novak</w:t>
            </w:r>
          </w:p>
        </w:tc>
      </w:tr>
      <w:tr w:rsidR="008B5DA2" w14:paraId="7153919B" w14:textId="77777777" w:rsidTr="004B18B9">
        <w:trPr>
          <w:trHeight w:val="451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5D2A1" w14:textId="344438B9" w:rsidR="008B5DA2" w:rsidRPr="004B18B9" w:rsidRDefault="008B5DA2" w:rsidP="008B5DA2">
            <w:pPr>
              <w:jc w:val="center"/>
              <w:rPr>
                <w:sz w:val="32"/>
                <w:szCs w:val="32"/>
              </w:rPr>
            </w:pPr>
            <w:r w:rsidRPr="004B18B9">
              <w:rPr>
                <w:sz w:val="32"/>
                <w:szCs w:val="32"/>
              </w:rPr>
              <w:t>2</w:t>
            </w:r>
            <w:r w:rsidRPr="004B18B9">
              <w:rPr>
                <w:sz w:val="32"/>
                <w:szCs w:val="32"/>
              </w:rPr>
              <w:t>.g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E5AE2" w14:textId="10B4918E" w:rsidR="008B5DA2" w:rsidRPr="004B18B9" w:rsidRDefault="008B5DA2" w:rsidP="008B5DA2">
            <w:pPr>
              <w:rPr>
                <w:sz w:val="32"/>
                <w:szCs w:val="32"/>
              </w:rPr>
            </w:pPr>
            <w:r w:rsidRPr="004B18B9">
              <w:rPr>
                <w:sz w:val="32"/>
                <w:szCs w:val="32"/>
              </w:rPr>
              <w:t xml:space="preserve">Matematika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09D6B" w14:textId="6C2673B6" w:rsidR="008B5DA2" w:rsidRPr="004B18B9" w:rsidRDefault="008B5DA2" w:rsidP="008B5DA2">
            <w:pPr>
              <w:rPr>
                <w:sz w:val="32"/>
                <w:szCs w:val="32"/>
              </w:rPr>
            </w:pPr>
            <w:r w:rsidRPr="004B18B9">
              <w:rPr>
                <w:sz w:val="32"/>
                <w:szCs w:val="32"/>
              </w:rPr>
              <w:t xml:space="preserve">24.8.2021 u </w:t>
            </w:r>
            <w:r w:rsidRPr="004B18B9">
              <w:rPr>
                <w:sz w:val="32"/>
                <w:szCs w:val="32"/>
              </w:rPr>
              <w:t>10</w:t>
            </w:r>
            <w:r w:rsidRPr="004B18B9">
              <w:rPr>
                <w:sz w:val="32"/>
                <w:szCs w:val="32"/>
              </w:rPr>
              <w:t xml:space="preserve">:00 h pismeni dio ; </w:t>
            </w:r>
          </w:p>
          <w:p w14:paraId="05015544" w14:textId="425F5790" w:rsidR="008B5DA2" w:rsidRPr="004B18B9" w:rsidRDefault="004B18B9" w:rsidP="008B5DA2">
            <w:pPr>
              <w:rPr>
                <w:sz w:val="32"/>
                <w:szCs w:val="32"/>
              </w:rPr>
            </w:pPr>
            <w:r w:rsidRPr="004B18B9">
              <w:rPr>
                <w:sz w:val="32"/>
                <w:szCs w:val="32"/>
              </w:rPr>
              <w:t>25.8.2021. u 9</w:t>
            </w:r>
            <w:r w:rsidR="008B5DA2" w:rsidRPr="004B18B9">
              <w:rPr>
                <w:sz w:val="32"/>
                <w:szCs w:val="32"/>
              </w:rPr>
              <w:t xml:space="preserve">.00h usmeni dio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0B7EB" w14:textId="6140CDFE" w:rsidR="008B5DA2" w:rsidRPr="004B18B9" w:rsidRDefault="004B18B9" w:rsidP="008B5DA2">
            <w:pPr>
              <w:ind w:lef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8871F" w14:textId="41033334" w:rsidR="008B5DA2" w:rsidRPr="004B18B9" w:rsidRDefault="008B5DA2" w:rsidP="008B5DA2">
            <w:pPr>
              <w:ind w:left="1"/>
              <w:rPr>
                <w:sz w:val="32"/>
                <w:szCs w:val="32"/>
              </w:rPr>
            </w:pPr>
            <w:r w:rsidRPr="004B18B9">
              <w:rPr>
                <w:sz w:val="32"/>
                <w:szCs w:val="32"/>
              </w:rPr>
              <w:t>Verica Busija</w:t>
            </w:r>
          </w:p>
          <w:p w14:paraId="4F847D5D" w14:textId="01C4BDCD" w:rsidR="008B5DA2" w:rsidRPr="004B18B9" w:rsidRDefault="008B5DA2" w:rsidP="008B5DA2">
            <w:pPr>
              <w:ind w:left="1"/>
              <w:rPr>
                <w:sz w:val="32"/>
                <w:szCs w:val="32"/>
              </w:rPr>
            </w:pPr>
            <w:r w:rsidRPr="004B18B9">
              <w:rPr>
                <w:sz w:val="32"/>
                <w:szCs w:val="32"/>
              </w:rPr>
              <w:t xml:space="preserve">Matija </w:t>
            </w:r>
            <w:proofErr w:type="spellStart"/>
            <w:r w:rsidRPr="004B18B9">
              <w:rPr>
                <w:sz w:val="32"/>
                <w:szCs w:val="32"/>
              </w:rPr>
              <w:t>Trtinjak</w:t>
            </w:r>
            <w:proofErr w:type="spellEnd"/>
          </w:p>
          <w:p w14:paraId="2B0C7E46" w14:textId="5578D179" w:rsidR="008B5DA2" w:rsidRPr="004B18B9" w:rsidRDefault="008B5DA2" w:rsidP="008B5DA2">
            <w:pPr>
              <w:ind w:left="1"/>
              <w:rPr>
                <w:sz w:val="32"/>
                <w:szCs w:val="32"/>
              </w:rPr>
            </w:pPr>
            <w:r w:rsidRPr="004B18B9">
              <w:rPr>
                <w:sz w:val="32"/>
                <w:szCs w:val="32"/>
              </w:rPr>
              <w:t xml:space="preserve">Sandra </w:t>
            </w:r>
            <w:proofErr w:type="spellStart"/>
            <w:r w:rsidRPr="004B18B9">
              <w:rPr>
                <w:sz w:val="32"/>
                <w:szCs w:val="32"/>
              </w:rPr>
              <w:t>Petric</w:t>
            </w:r>
            <w:proofErr w:type="spellEnd"/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51D59" w14:textId="3B6252B7" w:rsidR="008B5DA2" w:rsidRPr="004B18B9" w:rsidRDefault="008B5DA2" w:rsidP="008B5DA2">
            <w:pPr>
              <w:ind w:left="1"/>
              <w:rPr>
                <w:sz w:val="32"/>
                <w:szCs w:val="32"/>
              </w:rPr>
            </w:pPr>
            <w:r w:rsidRPr="004B18B9">
              <w:rPr>
                <w:sz w:val="32"/>
                <w:szCs w:val="32"/>
              </w:rPr>
              <w:t>2-Muršić, Tomas</w:t>
            </w:r>
          </w:p>
        </w:tc>
      </w:tr>
      <w:tr w:rsidR="008B5DA2" w14:paraId="6E86ED35" w14:textId="77777777" w:rsidTr="004B18B9">
        <w:trPr>
          <w:trHeight w:val="451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57B8C" w14:textId="5E46F85B" w:rsidR="008B5DA2" w:rsidRPr="004B18B9" w:rsidRDefault="008B5DA2" w:rsidP="008B5DA2">
            <w:pPr>
              <w:jc w:val="center"/>
              <w:rPr>
                <w:sz w:val="32"/>
                <w:szCs w:val="32"/>
              </w:rPr>
            </w:pPr>
            <w:r w:rsidRPr="004B18B9">
              <w:rPr>
                <w:sz w:val="32"/>
                <w:szCs w:val="32"/>
              </w:rPr>
              <w:t>2.b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F5298" w14:textId="6790C8D2" w:rsidR="008B5DA2" w:rsidRPr="004B18B9" w:rsidRDefault="008B5DA2" w:rsidP="008B5DA2">
            <w:pPr>
              <w:rPr>
                <w:sz w:val="32"/>
                <w:szCs w:val="32"/>
              </w:rPr>
            </w:pPr>
            <w:r w:rsidRPr="004B18B9">
              <w:rPr>
                <w:sz w:val="32"/>
                <w:szCs w:val="32"/>
              </w:rPr>
              <w:t xml:space="preserve">Kemija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61735" w14:textId="1DC36E8E" w:rsidR="008B5DA2" w:rsidRPr="004B18B9" w:rsidRDefault="008B5DA2" w:rsidP="008B5DA2">
            <w:pPr>
              <w:rPr>
                <w:sz w:val="32"/>
                <w:szCs w:val="32"/>
              </w:rPr>
            </w:pPr>
            <w:r w:rsidRPr="004B18B9">
              <w:rPr>
                <w:sz w:val="32"/>
                <w:szCs w:val="32"/>
              </w:rPr>
              <w:t>24.8.2021. u 8:00 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9D8C8" w14:textId="5188FC51" w:rsidR="008B5DA2" w:rsidRPr="004B18B9" w:rsidRDefault="008B5DA2" w:rsidP="008B5DA2">
            <w:pPr>
              <w:ind w:left="1"/>
              <w:rPr>
                <w:sz w:val="32"/>
                <w:szCs w:val="32"/>
              </w:rPr>
            </w:pPr>
            <w:r w:rsidRPr="004B18B9">
              <w:rPr>
                <w:sz w:val="32"/>
                <w:szCs w:val="32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9498C" w14:textId="1265379F" w:rsidR="008B5DA2" w:rsidRPr="004B18B9" w:rsidRDefault="008B5DA2" w:rsidP="008B5DA2">
            <w:pPr>
              <w:ind w:left="1"/>
              <w:rPr>
                <w:sz w:val="32"/>
                <w:szCs w:val="32"/>
              </w:rPr>
            </w:pPr>
            <w:r w:rsidRPr="004B18B9">
              <w:rPr>
                <w:sz w:val="32"/>
                <w:szCs w:val="32"/>
              </w:rPr>
              <w:t xml:space="preserve">Petra </w:t>
            </w:r>
            <w:proofErr w:type="spellStart"/>
            <w:r w:rsidRPr="004B18B9">
              <w:rPr>
                <w:sz w:val="32"/>
                <w:szCs w:val="32"/>
              </w:rPr>
              <w:t>Prekupec</w:t>
            </w:r>
            <w:proofErr w:type="spellEnd"/>
          </w:p>
          <w:p w14:paraId="7B2A3868" w14:textId="77777777" w:rsidR="008B5DA2" w:rsidRPr="004B18B9" w:rsidRDefault="008B5DA2" w:rsidP="008B5DA2">
            <w:pPr>
              <w:ind w:left="1"/>
              <w:rPr>
                <w:sz w:val="32"/>
                <w:szCs w:val="32"/>
              </w:rPr>
            </w:pPr>
            <w:r w:rsidRPr="004B18B9">
              <w:rPr>
                <w:sz w:val="32"/>
                <w:szCs w:val="32"/>
              </w:rPr>
              <w:t xml:space="preserve">Milan </w:t>
            </w:r>
            <w:proofErr w:type="spellStart"/>
            <w:r w:rsidRPr="004B18B9">
              <w:rPr>
                <w:sz w:val="32"/>
                <w:szCs w:val="32"/>
              </w:rPr>
              <w:t>Radunković</w:t>
            </w:r>
            <w:proofErr w:type="spellEnd"/>
          </w:p>
          <w:p w14:paraId="6CEFD94C" w14:textId="4DF5BCA7" w:rsidR="004B18B9" w:rsidRPr="004B18B9" w:rsidRDefault="004B18B9" w:rsidP="008B5DA2">
            <w:pPr>
              <w:ind w:left="1"/>
              <w:rPr>
                <w:sz w:val="32"/>
                <w:szCs w:val="32"/>
              </w:rPr>
            </w:pPr>
            <w:r w:rsidRPr="004B18B9">
              <w:rPr>
                <w:sz w:val="32"/>
                <w:szCs w:val="32"/>
              </w:rPr>
              <w:t xml:space="preserve">Vlatka </w:t>
            </w:r>
            <w:proofErr w:type="spellStart"/>
            <w:r w:rsidRPr="004B18B9">
              <w:rPr>
                <w:sz w:val="32"/>
                <w:szCs w:val="32"/>
              </w:rPr>
              <w:t>Levanić</w:t>
            </w:r>
            <w:proofErr w:type="spellEnd"/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841BE" w14:textId="2DF07809" w:rsidR="008B5DA2" w:rsidRPr="004B18B9" w:rsidRDefault="008B5DA2" w:rsidP="008B5DA2">
            <w:pPr>
              <w:ind w:left="1"/>
              <w:rPr>
                <w:sz w:val="32"/>
                <w:szCs w:val="32"/>
              </w:rPr>
            </w:pPr>
            <w:r w:rsidRPr="004B18B9">
              <w:rPr>
                <w:sz w:val="32"/>
                <w:szCs w:val="32"/>
              </w:rPr>
              <w:t>1-Biškup</w:t>
            </w:r>
          </w:p>
        </w:tc>
      </w:tr>
      <w:tr w:rsidR="008B5DA2" w14:paraId="65AEA5A4" w14:textId="77777777" w:rsidTr="004B18B9">
        <w:trPr>
          <w:trHeight w:val="449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C38AF" w14:textId="0981B2B4" w:rsidR="008B5DA2" w:rsidRPr="004B18B9" w:rsidRDefault="008B5DA2" w:rsidP="008B5DA2">
            <w:pPr>
              <w:jc w:val="center"/>
              <w:rPr>
                <w:sz w:val="32"/>
                <w:szCs w:val="32"/>
              </w:rPr>
            </w:pPr>
            <w:r w:rsidRPr="004B18B9">
              <w:rPr>
                <w:sz w:val="32"/>
                <w:szCs w:val="32"/>
              </w:rPr>
              <w:t>2.C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FE109" w14:textId="309E0CBB" w:rsidR="008B5DA2" w:rsidRPr="004B18B9" w:rsidRDefault="008B5DA2" w:rsidP="008B5DA2">
            <w:pPr>
              <w:rPr>
                <w:sz w:val="32"/>
                <w:szCs w:val="32"/>
              </w:rPr>
            </w:pPr>
            <w:r w:rsidRPr="004B18B9">
              <w:rPr>
                <w:sz w:val="32"/>
                <w:szCs w:val="32"/>
              </w:rPr>
              <w:t>Dizajnersko crtanje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22881" w14:textId="4B3E175C" w:rsidR="008B5DA2" w:rsidRPr="004B18B9" w:rsidRDefault="008B5DA2" w:rsidP="008B5DA2">
            <w:pPr>
              <w:rPr>
                <w:sz w:val="32"/>
                <w:szCs w:val="32"/>
              </w:rPr>
            </w:pPr>
            <w:r w:rsidRPr="004B18B9">
              <w:rPr>
                <w:sz w:val="32"/>
                <w:szCs w:val="32"/>
              </w:rPr>
              <w:t xml:space="preserve">24.8.2021. u 8:00 h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71973" w14:textId="30EEA391" w:rsidR="008B5DA2" w:rsidRPr="004B18B9" w:rsidRDefault="004B18B9" w:rsidP="008B5DA2">
            <w:pPr>
              <w:ind w:lef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8B5DA2" w:rsidRPr="004B18B9">
              <w:rPr>
                <w:sz w:val="32"/>
                <w:szCs w:val="3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21C87" w14:textId="72C68EB7" w:rsidR="008B5DA2" w:rsidRPr="004B18B9" w:rsidRDefault="008B5DA2" w:rsidP="008B5DA2">
            <w:pPr>
              <w:ind w:left="1"/>
              <w:rPr>
                <w:sz w:val="32"/>
                <w:szCs w:val="32"/>
              </w:rPr>
            </w:pPr>
            <w:r w:rsidRPr="004B18B9">
              <w:rPr>
                <w:sz w:val="32"/>
                <w:szCs w:val="32"/>
              </w:rPr>
              <w:t xml:space="preserve">Bojana </w:t>
            </w:r>
            <w:proofErr w:type="spellStart"/>
            <w:r w:rsidRPr="004B18B9">
              <w:rPr>
                <w:sz w:val="32"/>
                <w:szCs w:val="32"/>
              </w:rPr>
              <w:t>Jagarinec</w:t>
            </w:r>
            <w:proofErr w:type="spellEnd"/>
          </w:p>
          <w:p w14:paraId="00A20815" w14:textId="77777777" w:rsidR="008B5DA2" w:rsidRPr="004B18B9" w:rsidRDefault="008B5DA2" w:rsidP="008B5DA2">
            <w:pPr>
              <w:ind w:left="1"/>
              <w:rPr>
                <w:sz w:val="32"/>
                <w:szCs w:val="32"/>
              </w:rPr>
            </w:pPr>
            <w:proofErr w:type="spellStart"/>
            <w:r w:rsidRPr="004B18B9">
              <w:rPr>
                <w:sz w:val="32"/>
                <w:szCs w:val="32"/>
              </w:rPr>
              <w:t>Žaklina</w:t>
            </w:r>
            <w:proofErr w:type="spellEnd"/>
            <w:r w:rsidRPr="004B18B9">
              <w:rPr>
                <w:sz w:val="32"/>
                <w:szCs w:val="32"/>
              </w:rPr>
              <w:t xml:space="preserve"> Vitez</w:t>
            </w:r>
          </w:p>
          <w:p w14:paraId="63F22418" w14:textId="347EBBF2" w:rsidR="008B5DA2" w:rsidRPr="004B18B9" w:rsidRDefault="008B5DA2" w:rsidP="008B5DA2">
            <w:pPr>
              <w:ind w:left="1"/>
              <w:rPr>
                <w:sz w:val="32"/>
                <w:szCs w:val="32"/>
              </w:rPr>
            </w:pPr>
            <w:proofErr w:type="spellStart"/>
            <w:r w:rsidRPr="004B18B9">
              <w:rPr>
                <w:sz w:val="32"/>
                <w:szCs w:val="32"/>
              </w:rPr>
              <w:t>Ernestina</w:t>
            </w:r>
            <w:proofErr w:type="spellEnd"/>
            <w:r w:rsidRPr="004B18B9">
              <w:rPr>
                <w:sz w:val="32"/>
                <w:szCs w:val="32"/>
              </w:rPr>
              <w:t xml:space="preserve"> </w:t>
            </w:r>
            <w:proofErr w:type="spellStart"/>
            <w:r w:rsidRPr="004B18B9">
              <w:rPr>
                <w:sz w:val="32"/>
                <w:szCs w:val="32"/>
              </w:rPr>
              <w:t>Tropša</w:t>
            </w:r>
            <w:proofErr w:type="spellEnd"/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20A0C" w14:textId="459AD3C8" w:rsidR="008B5DA2" w:rsidRPr="004B18B9" w:rsidRDefault="008B5DA2" w:rsidP="008B5DA2">
            <w:pPr>
              <w:ind w:left="1"/>
              <w:rPr>
                <w:sz w:val="32"/>
                <w:szCs w:val="32"/>
              </w:rPr>
            </w:pPr>
            <w:r w:rsidRPr="004B18B9">
              <w:rPr>
                <w:sz w:val="32"/>
                <w:szCs w:val="32"/>
              </w:rPr>
              <w:t>1-Kruhoberec</w:t>
            </w:r>
          </w:p>
        </w:tc>
        <w:bookmarkStart w:id="0" w:name="_GoBack"/>
        <w:bookmarkEnd w:id="0"/>
      </w:tr>
      <w:tr w:rsidR="008B5DA2" w14:paraId="0C070C0B" w14:textId="77777777" w:rsidTr="004B18B9">
        <w:trPr>
          <w:trHeight w:val="449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957DD" w14:textId="02CF4E8A" w:rsidR="008B5DA2" w:rsidRPr="004B18B9" w:rsidRDefault="004B18B9" w:rsidP="008B5DA2">
            <w:pPr>
              <w:jc w:val="center"/>
              <w:rPr>
                <w:sz w:val="32"/>
                <w:szCs w:val="32"/>
              </w:rPr>
            </w:pPr>
            <w:r w:rsidRPr="004B18B9">
              <w:rPr>
                <w:sz w:val="32"/>
                <w:szCs w:val="32"/>
              </w:rPr>
              <w:t>1.D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CA3E9" w14:textId="4BE93B4B" w:rsidR="008B5DA2" w:rsidRPr="004B18B9" w:rsidRDefault="004B18B9" w:rsidP="008B5DA2">
            <w:pPr>
              <w:rPr>
                <w:sz w:val="32"/>
                <w:szCs w:val="32"/>
              </w:rPr>
            </w:pPr>
            <w:r w:rsidRPr="004B18B9">
              <w:rPr>
                <w:sz w:val="32"/>
                <w:szCs w:val="32"/>
              </w:rPr>
              <w:t>Crtanje s konstrukcijama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8E767" w14:textId="3498613B" w:rsidR="008B5DA2" w:rsidRPr="004B18B9" w:rsidRDefault="004B18B9" w:rsidP="008B5DA2">
            <w:pPr>
              <w:rPr>
                <w:sz w:val="32"/>
                <w:szCs w:val="32"/>
              </w:rPr>
            </w:pPr>
            <w:r w:rsidRPr="004B18B9">
              <w:rPr>
                <w:sz w:val="32"/>
                <w:szCs w:val="32"/>
              </w:rPr>
              <w:t>24.8.2021 u 9:00 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23861" w14:textId="53857739" w:rsidR="008B5DA2" w:rsidRPr="004B18B9" w:rsidRDefault="004B18B9" w:rsidP="008B5DA2">
            <w:pPr>
              <w:ind w:left="1"/>
              <w:rPr>
                <w:sz w:val="32"/>
                <w:szCs w:val="32"/>
              </w:rPr>
            </w:pPr>
            <w:r w:rsidRPr="004B18B9">
              <w:rPr>
                <w:sz w:val="32"/>
                <w:szCs w:val="32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61EDF" w14:textId="6A854691" w:rsidR="004B18B9" w:rsidRDefault="004B18B9" w:rsidP="004B18B9">
            <w:pPr>
              <w:ind w:left="1"/>
              <w:rPr>
                <w:sz w:val="32"/>
                <w:szCs w:val="32"/>
              </w:rPr>
            </w:pPr>
            <w:proofErr w:type="spellStart"/>
            <w:r w:rsidRPr="004B18B9">
              <w:rPr>
                <w:sz w:val="32"/>
                <w:szCs w:val="32"/>
              </w:rPr>
              <w:t>Žaklina</w:t>
            </w:r>
            <w:proofErr w:type="spellEnd"/>
            <w:r w:rsidRPr="004B18B9">
              <w:rPr>
                <w:sz w:val="32"/>
                <w:szCs w:val="32"/>
              </w:rPr>
              <w:t xml:space="preserve"> Vitez</w:t>
            </w:r>
          </w:p>
          <w:p w14:paraId="15F1279B" w14:textId="668BB87A" w:rsidR="004B18B9" w:rsidRPr="004B18B9" w:rsidRDefault="004B18B9" w:rsidP="004B18B9">
            <w:pPr>
              <w:ind w:lef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Goran Panić</w:t>
            </w:r>
          </w:p>
          <w:p w14:paraId="7BE9B288" w14:textId="7D717193" w:rsidR="008B5DA2" w:rsidRDefault="004B18B9" w:rsidP="004B18B9">
            <w:pPr>
              <w:ind w:left="1"/>
              <w:rPr>
                <w:sz w:val="36"/>
              </w:rPr>
            </w:pPr>
            <w:r>
              <w:rPr>
                <w:sz w:val="32"/>
                <w:szCs w:val="32"/>
              </w:rPr>
              <w:t>Đurđica Gradečak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30EAE" w14:textId="22A6B85B" w:rsidR="008B5DA2" w:rsidRPr="004B18B9" w:rsidRDefault="004B18B9" w:rsidP="008B5DA2">
            <w:pPr>
              <w:ind w:left="1"/>
              <w:rPr>
                <w:sz w:val="32"/>
                <w:szCs w:val="32"/>
              </w:rPr>
            </w:pPr>
            <w:r w:rsidRPr="004B18B9">
              <w:rPr>
                <w:sz w:val="32"/>
                <w:szCs w:val="32"/>
              </w:rPr>
              <w:t>1-Duljak</w:t>
            </w:r>
          </w:p>
        </w:tc>
      </w:tr>
    </w:tbl>
    <w:p w14:paraId="29D6B04F" w14:textId="77777777" w:rsidR="002163D9" w:rsidRDefault="00103400">
      <w:pPr>
        <w:spacing w:after="0"/>
      </w:pPr>
      <w:r w:rsidRPr="02B3244A">
        <w:rPr>
          <w:sz w:val="36"/>
          <w:szCs w:val="36"/>
        </w:rPr>
        <w:t xml:space="preserve"> </w:t>
      </w:r>
    </w:p>
    <w:tbl>
      <w:tblPr>
        <w:tblStyle w:val="Reetkatablice1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566"/>
        <w:gridCol w:w="2566"/>
        <w:gridCol w:w="2566"/>
        <w:gridCol w:w="2566"/>
        <w:gridCol w:w="2566"/>
        <w:gridCol w:w="2566"/>
      </w:tblGrid>
      <w:tr w:rsidR="02B3244A" w14:paraId="701CDE34" w14:textId="77777777" w:rsidTr="02B3244A">
        <w:tc>
          <w:tcPr>
            <w:tcW w:w="2566" w:type="dxa"/>
          </w:tcPr>
          <w:p w14:paraId="7FB5ECD1" w14:textId="28A37744" w:rsidR="02B3244A" w:rsidRDefault="02B3244A" w:rsidP="02B3244A">
            <w:pPr>
              <w:rPr>
                <w:sz w:val="36"/>
                <w:szCs w:val="36"/>
              </w:rPr>
            </w:pPr>
          </w:p>
        </w:tc>
        <w:tc>
          <w:tcPr>
            <w:tcW w:w="2566" w:type="dxa"/>
          </w:tcPr>
          <w:p w14:paraId="74307168" w14:textId="7B05F1CF" w:rsidR="02B3244A" w:rsidRDefault="02B3244A" w:rsidP="02B3244A">
            <w:pPr>
              <w:rPr>
                <w:sz w:val="36"/>
                <w:szCs w:val="36"/>
              </w:rPr>
            </w:pPr>
          </w:p>
        </w:tc>
        <w:tc>
          <w:tcPr>
            <w:tcW w:w="2566" w:type="dxa"/>
          </w:tcPr>
          <w:p w14:paraId="7CCF691A" w14:textId="7B05F1CF" w:rsidR="02B3244A" w:rsidRDefault="02B3244A" w:rsidP="02B3244A">
            <w:pPr>
              <w:rPr>
                <w:sz w:val="36"/>
                <w:szCs w:val="36"/>
              </w:rPr>
            </w:pPr>
          </w:p>
        </w:tc>
        <w:tc>
          <w:tcPr>
            <w:tcW w:w="2566" w:type="dxa"/>
          </w:tcPr>
          <w:p w14:paraId="3B5EE69B" w14:textId="7B05F1CF" w:rsidR="02B3244A" w:rsidRDefault="02B3244A" w:rsidP="02B3244A">
            <w:pPr>
              <w:rPr>
                <w:sz w:val="36"/>
                <w:szCs w:val="36"/>
              </w:rPr>
            </w:pPr>
          </w:p>
        </w:tc>
        <w:tc>
          <w:tcPr>
            <w:tcW w:w="2566" w:type="dxa"/>
          </w:tcPr>
          <w:p w14:paraId="0D49B596" w14:textId="7B05F1CF" w:rsidR="02B3244A" w:rsidRDefault="02B3244A" w:rsidP="02B3244A">
            <w:pPr>
              <w:rPr>
                <w:sz w:val="36"/>
                <w:szCs w:val="36"/>
              </w:rPr>
            </w:pPr>
          </w:p>
        </w:tc>
        <w:tc>
          <w:tcPr>
            <w:tcW w:w="2566" w:type="dxa"/>
          </w:tcPr>
          <w:p w14:paraId="30786B0D" w14:textId="7B05F1CF" w:rsidR="02B3244A" w:rsidRDefault="02B3244A" w:rsidP="02B3244A">
            <w:pPr>
              <w:rPr>
                <w:sz w:val="36"/>
                <w:szCs w:val="36"/>
              </w:rPr>
            </w:pPr>
          </w:p>
        </w:tc>
      </w:tr>
      <w:tr w:rsidR="02B3244A" w14:paraId="515B48B6" w14:textId="77777777" w:rsidTr="02B3244A">
        <w:tc>
          <w:tcPr>
            <w:tcW w:w="2566" w:type="dxa"/>
          </w:tcPr>
          <w:p w14:paraId="09DC7DDE" w14:textId="323DBDD6" w:rsidR="02B3244A" w:rsidRDefault="02B3244A" w:rsidP="02B3244A">
            <w:pPr>
              <w:rPr>
                <w:sz w:val="36"/>
                <w:szCs w:val="36"/>
              </w:rPr>
            </w:pPr>
          </w:p>
        </w:tc>
        <w:tc>
          <w:tcPr>
            <w:tcW w:w="2566" w:type="dxa"/>
          </w:tcPr>
          <w:p w14:paraId="0EEC6F2E" w14:textId="4737EDC8" w:rsidR="02B3244A" w:rsidRDefault="02B3244A" w:rsidP="02B3244A">
            <w:pPr>
              <w:rPr>
                <w:sz w:val="36"/>
                <w:szCs w:val="36"/>
              </w:rPr>
            </w:pPr>
          </w:p>
        </w:tc>
        <w:tc>
          <w:tcPr>
            <w:tcW w:w="2566" w:type="dxa"/>
          </w:tcPr>
          <w:p w14:paraId="3D514738" w14:textId="4D49552C" w:rsidR="02B3244A" w:rsidRDefault="02B3244A" w:rsidP="02B3244A">
            <w:pPr>
              <w:rPr>
                <w:sz w:val="36"/>
                <w:szCs w:val="36"/>
              </w:rPr>
            </w:pPr>
          </w:p>
        </w:tc>
        <w:tc>
          <w:tcPr>
            <w:tcW w:w="2566" w:type="dxa"/>
          </w:tcPr>
          <w:p w14:paraId="726DF710" w14:textId="4E0C1016" w:rsidR="02B3244A" w:rsidRDefault="02B3244A" w:rsidP="02B3244A">
            <w:pPr>
              <w:rPr>
                <w:sz w:val="36"/>
                <w:szCs w:val="36"/>
              </w:rPr>
            </w:pPr>
          </w:p>
        </w:tc>
        <w:tc>
          <w:tcPr>
            <w:tcW w:w="2566" w:type="dxa"/>
          </w:tcPr>
          <w:p w14:paraId="2C97B15F" w14:textId="58D4C373" w:rsidR="02B3244A" w:rsidRDefault="02B3244A" w:rsidP="02B3244A">
            <w:pPr>
              <w:rPr>
                <w:sz w:val="36"/>
                <w:szCs w:val="36"/>
              </w:rPr>
            </w:pPr>
          </w:p>
        </w:tc>
        <w:tc>
          <w:tcPr>
            <w:tcW w:w="2566" w:type="dxa"/>
          </w:tcPr>
          <w:p w14:paraId="3CA29AEC" w14:textId="292B4D10" w:rsidR="02B3244A" w:rsidRDefault="02B3244A" w:rsidP="02B3244A">
            <w:pPr>
              <w:rPr>
                <w:sz w:val="36"/>
                <w:szCs w:val="36"/>
              </w:rPr>
            </w:pPr>
          </w:p>
        </w:tc>
      </w:tr>
    </w:tbl>
    <w:p w14:paraId="0D43F807" w14:textId="674C3577" w:rsidR="02B3244A" w:rsidRDefault="02B3244A" w:rsidP="02B3244A">
      <w:pPr>
        <w:spacing w:after="0"/>
        <w:rPr>
          <w:sz w:val="36"/>
          <w:szCs w:val="36"/>
        </w:rPr>
      </w:pPr>
    </w:p>
    <w:sectPr w:rsidR="02B3244A" w:rsidSect="00E60415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D9"/>
    <w:rsid w:val="000515B1"/>
    <w:rsid w:val="000725E1"/>
    <w:rsid w:val="00103400"/>
    <w:rsid w:val="00180199"/>
    <w:rsid w:val="002163D9"/>
    <w:rsid w:val="00237829"/>
    <w:rsid w:val="00457AC8"/>
    <w:rsid w:val="004B18B9"/>
    <w:rsid w:val="00774BAE"/>
    <w:rsid w:val="008B5DA2"/>
    <w:rsid w:val="009311D9"/>
    <w:rsid w:val="00950B80"/>
    <w:rsid w:val="009E3180"/>
    <w:rsid w:val="00A10F3C"/>
    <w:rsid w:val="00A44854"/>
    <w:rsid w:val="00D16D41"/>
    <w:rsid w:val="00E60415"/>
    <w:rsid w:val="00EC394A"/>
    <w:rsid w:val="00F135D9"/>
    <w:rsid w:val="00FA12D9"/>
    <w:rsid w:val="02B3244A"/>
    <w:rsid w:val="04C5FC39"/>
    <w:rsid w:val="14D33815"/>
    <w:rsid w:val="19DCD74C"/>
    <w:rsid w:val="223F80B3"/>
    <w:rsid w:val="49505BCF"/>
    <w:rsid w:val="4AD9C218"/>
    <w:rsid w:val="703E178C"/>
    <w:rsid w:val="70921AB7"/>
    <w:rsid w:val="778AB2AE"/>
    <w:rsid w:val="7DB9D4C4"/>
    <w:rsid w:val="7FECE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5A16"/>
  <w15:docId w15:val="{1E3AD42F-875F-42E1-922D-99BF5D3A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35D9"/>
    <w:rPr>
      <w:rFonts w:ascii="Segoe UI" w:eastAsia="Calibri" w:hAnsi="Segoe UI" w:cs="Segoe UI"/>
      <w:color w:val="000000"/>
      <w:sz w:val="18"/>
      <w:szCs w:val="18"/>
    </w:rPr>
  </w:style>
  <w:style w:type="character" w:customStyle="1" w:styleId="normaltextrun">
    <w:name w:val="normaltextrun"/>
    <w:basedOn w:val="Zadanifontodlomka"/>
    <w:rsid w:val="000515B1"/>
  </w:style>
  <w:style w:type="character" w:customStyle="1" w:styleId="eop">
    <w:name w:val="eop"/>
    <w:basedOn w:val="Zadanifontodlomka"/>
    <w:rsid w:val="00051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9" ma:contentTypeDescription="Stvaranje novog dokumenta." ma:contentTypeScope="" ma:versionID="ef96dd81ff8ec06c6e23713c4f4c8adb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8168b402dc0dbab4c48ddf92bf086fda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BEDF87-AFAE-43D0-93AD-BA0148462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e65ae67c-7451-4153-bdba-093abdc6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BD5DAD-0ACA-41E5-8569-C49C64E186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52CE34-9BA0-40FD-A09D-CCEBC16BA2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Simić</dc:creator>
  <cp:keywords/>
  <cp:lastModifiedBy>kORISNIK</cp:lastModifiedBy>
  <cp:revision>2</cp:revision>
  <cp:lastPrinted>2017-08-21T09:21:00Z</cp:lastPrinted>
  <dcterms:created xsi:type="dcterms:W3CDTF">2021-08-20T14:01:00Z</dcterms:created>
  <dcterms:modified xsi:type="dcterms:W3CDTF">2021-08-20T14:01:00Z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