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2D27" w14:textId="77777777" w:rsidR="00786CFA" w:rsidRDefault="007261C7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SREDNJA STRUKOVNA ŠKOLA</w:t>
      </w:r>
    </w:p>
    <w:p w14:paraId="4B7D739F" w14:textId="77777777" w:rsidR="00786CFA" w:rsidRDefault="007261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Božene </w:t>
      </w:r>
      <w:proofErr w:type="spellStart"/>
      <w:r>
        <w:rPr>
          <w:sz w:val="24"/>
          <w:szCs w:val="24"/>
        </w:rPr>
        <w:t>Plazzeriano</w:t>
      </w:r>
      <w:proofErr w:type="spellEnd"/>
      <w:r>
        <w:rPr>
          <w:sz w:val="24"/>
          <w:szCs w:val="24"/>
        </w:rPr>
        <w:t xml:space="preserve"> 4</w:t>
      </w:r>
    </w:p>
    <w:p w14:paraId="7ACD4C67" w14:textId="7871B9EE" w:rsidR="00786CFA" w:rsidRDefault="00EE0752">
      <w:pPr>
        <w:spacing w:after="0"/>
        <w:rPr>
          <w:sz w:val="24"/>
          <w:szCs w:val="24"/>
        </w:rPr>
      </w:pPr>
      <w:r>
        <w:rPr>
          <w:sz w:val="24"/>
          <w:szCs w:val="24"/>
        </w:rPr>
        <w:t>Varaždin, kolovoz 2021</w:t>
      </w:r>
      <w:r w:rsidR="007261C7">
        <w:rPr>
          <w:sz w:val="24"/>
          <w:szCs w:val="24"/>
        </w:rPr>
        <w:t xml:space="preserve">. </w:t>
      </w:r>
    </w:p>
    <w:p w14:paraId="43F8E927" w14:textId="77777777" w:rsidR="00786CFA" w:rsidRDefault="007261C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ZAVRŠNI ISPIT</w:t>
      </w:r>
    </w:p>
    <w:p w14:paraId="0B977C4B" w14:textId="7AC58E1F" w:rsidR="00786CFA" w:rsidRDefault="0047760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JESENSKI</w:t>
      </w:r>
      <w:r w:rsidR="007261C7">
        <w:rPr>
          <w:b/>
          <w:sz w:val="36"/>
          <w:szCs w:val="36"/>
        </w:rPr>
        <w:t xml:space="preserve"> ROK</w:t>
      </w:r>
      <w:r w:rsidR="00D036B3">
        <w:rPr>
          <w:b/>
          <w:sz w:val="36"/>
          <w:szCs w:val="36"/>
        </w:rPr>
        <w:t>,</w:t>
      </w:r>
      <w:r w:rsidR="00EE0752">
        <w:rPr>
          <w:b/>
          <w:sz w:val="36"/>
          <w:szCs w:val="36"/>
        </w:rPr>
        <w:t xml:space="preserve"> ŠKOLSKA GODINA 2020./21</w:t>
      </w:r>
      <w:r w:rsidR="007261C7">
        <w:rPr>
          <w:b/>
          <w:sz w:val="36"/>
          <w:szCs w:val="36"/>
        </w:rPr>
        <w:t>.</w:t>
      </w:r>
    </w:p>
    <w:p w14:paraId="672A6659" w14:textId="77777777" w:rsidR="00786CFA" w:rsidRDefault="00786CFA">
      <w:pPr>
        <w:spacing w:after="0"/>
        <w:jc w:val="center"/>
        <w:rPr>
          <w:b/>
          <w:sz w:val="24"/>
          <w:szCs w:val="24"/>
        </w:rPr>
      </w:pPr>
    </w:p>
    <w:p w14:paraId="0A37501D" w14:textId="77777777" w:rsidR="00786CFA" w:rsidRDefault="00786CFA">
      <w:pPr>
        <w:spacing w:after="0"/>
        <w:rPr>
          <w:b/>
          <w:sz w:val="32"/>
          <w:szCs w:val="32"/>
        </w:rPr>
      </w:pPr>
    </w:p>
    <w:p w14:paraId="5DAB6C7B" w14:textId="77777777" w:rsidR="00786CFA" w:rsidRDefault="00786CFA">
      <w:pPr>
        <w:spacing w:after="0"/>
        <w:rPr>
          <w:b/>
          <w:sz w:val="32"/>
          <w:szCs w:val="32"/>
        </w:rPr>
      </w:pPr>
    </w:p>
    <w:p w14:paraId="61DCE9A1" w14:textId="6C257001" w:rsidR="00477603" w:rsidRDefault="007261C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PRVA SJEDNICA PROSUD</w:t>
      </w:r>
      <w:r w:rsidR="00EE0752">
        <w:rPr>
          <w:b/>
          <w:sz w:val="32"/>
          <w:szCs w:val="32"/>
        </w:rPr>
        <w:t>BENOG POVJERENSTVA:          23</w:t>
      </w:r>
      <w:r w:rsidR="00342441">
        <w:rPr>
          <w:b/>
          <w:sz w:val="32"/>
          <w:szCs w:val="32"/>
        </w:rPr>
        <w:t>.8.2021</w:t>
      </w:r>
      <w:r w:rsidR="00477603">
        <w:rPr>
          <w:b/>
          <w:sz w:val="32"/>
          <w:szCs w:val="32"/>
        </w:rPr>
        <w:t xml:space="preserve">. </w:t>
      </w:r>
      <w:r w:rsidR="00EE0752">
        <w:rPr>
          <w:b/>
          <w:sz w:val="32"/>
          <w:szCs w:val="32"/>
        </w:rPr>
        <w:t>tijekom sjednice NV</w:t>
      </w:r>
    </w:p>
    <w:p w14:paraId="02EB378F" w14:textId="77777777" w:rsidR="00786CFA" w:rsidRDefault="00786CFA">
      <w:pPr>
        <w:spacing w:after="0"/>
        <w:rPr>
          <w:b/>
          <w:sz w:val="32"/>
          <w:szCs w:val="32"/>
        </w:rPr>
      </w:pPr>
    </w:p>
    <w:p w14:paraId="61246017" w14:textId="55ABD772" w:rsidR="00786CFA" w:rsidRDefault="007261C7" w:rsidP="3E4B01AC">
      <w:pPr>
        <w:spacing w:after="0"/>
        <w:rPr>
          <w:b/>
          <w:bCs/>
          <w:sz w:val="32"/>
          <w:szCs w:val="32"/>
        </w:rPr>
      </w:pPr>
      <w:r w:rsidRPr="3E4B01AC">
        <w:rPr>
          <w:b/>
          <w:bCs/>
          <w:sz w:val="32"/>
          <w:szCs w:val="32"/>
        </w:rPr>
        <w:t>DRUGA SJEDNICA PROSUDBENOG POVJERENSTVA:</w:t>
      </w:r>
      <w:r w:rsidR="00342441">
        <w:rPr>
          <w:b/>
          <w:bCs/>
          <w:sz w:val="32"/>
          <w:szCs w:val="32"/>
        </w:rPr>
        <w:t xml:space="preserve">      27.8.2021</w:t>
      </w:r>
      <w:r w:rsidR="00EE0752">
        <w:rPr>
          <w:b/>
          <w:bCs/>
          <w:sz w:val="32"/>
          <w:szCs w:val="32"/>
        </w:rPr>
        <w:t>. po dogovoru</w:t>
      </w:r>
    </w:p>
    <w:p w14:paraId="6A05A809" w14:textId="77777777" w:rsidR="00786CFA" w:rsidRDefault="00786CFA">
      <w:pPr>
        <w:spacing w:after="0"/>
        <w:rPr>
          <w:b/>
          <w:sz w:val="32"/>
          <w:szCs w:val="32"/>
        </w:rPr>
      </w:pPr>
    </w:p>
    <w:p w14:paraId="548BBB88" w14:textId="3C750E26" w:rsidR="00786CFA" w:rsidRDefault="007261C7" w:rsidP="3E4B01AC">
      <w:pPr>
        <w:spacing w:after="0"/>
        <w:rPr>
          <w:b/>
          <w:bCs/>
          <w:sz w:val="32"/>
          <w:szCs w:val="32"/>
        </w:rPr>
      </w:pPr>
      <w:r w:rsidRPr="3E4B01AC">
        <w:rPr>
          <w:b/>
          <w:bCs/>
          <w:sz w:val="32"/>
          <w:szCs w:val="32"/>
        </w:rPr>
        <w:t>PODJELA ZAVRŠNIH SVJEDODŽBI</w:t>
      </w:r>
      <w:r w:rsidR="07DFEBA5" w:rsidRPr="3E4B01AC">
        <w:rPr>
          <w:b/>
          <w:bCs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3E4B01AC">
        <w:rPr>
          <w:b/>
          <w:bCs/>
          <w:sz w:val="32"/>
          <w:szCs w:val="32"/>
        </w:rPr>
        <w:t>po dogovoru</w:t>
      </w:r>
    </w:p>
    <w:p w14:paraId="5A39BBE3" w14:textId="77777777" w:rsidR="00786CFA" w:rsidRDefault="00786CFA">
      <w:pPr>
        <w:spacing w:after="0"/>
        <w:rPr>
          <w:b/>
          <w:sz w:val="32"/>
          <w:szCs w:val="32"/>
        </w:rPr>
      </w:pPr>
    </w:p>
    <w:p w14:paraId="41C8F396" w14:textId="77777777" w:rsidR="00786CFA" w:rsidRDefault="00786CFA">
      <w:pPr>
        <w:spacing w:after="0"/>
        <w:rPr>
          <w:b/>
          <w:sz w:val="32"/>
          <w:szCs w:val="32"/>
        </w:rPr>
      </w:pPr>
    </w:p>
    <w:p w14:paraId="72A3D3EC" w14:textId="77777777" w:rsidR="00786CFA" w:rsidRDefault="00786CFA">
      <w:pPr>
        <w:spacing w:after="0"/>
        <w:rPr>
          <w:b/>
          <w:sz w:val="32"/>
          <w:szCs w:val="32"/>
        </w:rPr>
      </w:pPr>
    </w:p>
    <w:p w14:paraId="0D0B940D" w14:textId="77777777" w:rsidR="00786CFA" w:rsidRDefault="00786CFA">
      <w:pPr>
        <w:spacing w:after="0"/>
        <w:rPr>
          <w:b/>
          <w:sz w:val="32"/>
          <w:szCs w:val="32"/>
        </w:rPr>
      </w:pPr>
    </w:p>
    <w:p w14:paraId="3813A133" w14:textId="77777777" w:rsidR="00477603" w:rsidRDefault="00477603">
      <w:pPr>
        <w:spacing w:after="0"/>
        <w:rPr>
          <w:b/>
          <w:sz w:val="36"/>
          <w:szCs w:val="36"/>
        </w:rPr>
      </w:pPr>
    </w:p>
    <w:p w14:paraId="217B6BD4" w14:textId="77777777" w:rsidR="00477603" w:rsidRDefault="00477603">
      <w:pPr>
        <w:spacing w:after="0"/>
        <w:rPr>
          <w:b/>
          <w:sz w:val="36"/>
          <w:szCs w:val="36"/>
        </w:rPr>
      </w:pPr>
    </w:p>
    <w:p w14:paraId="55EB35AC" w14:textId="77777777" w:rsidR="00477603" w:rsidRDefault="00477603">
      <w:pPr>
        <w:spacing w:after="0"/>
        <w:rPr>
          <w:b/>
          <w:sz w:val="36"/>
          <w:szCs w:val="36"/>
        </w:rPr>
      </w:pPr>
    </w:p>
    <w:p w14:paraId="59B4EA13" w14:textId="77777777" w:rsidR="00477603" w:rsidRDefault="00477603">
      <w:pPr>
        <w:spacing w:after="0"/>
        <w:rPr>
          <w:b/>
          <w:sz w:val="36"/>
          <w:szCs w:val="36"/>
        </w:rPr>
      </w:pPr>
    </w:p>
    <w:p w14:paraId="37F97D71" w14:textId="3B76DACE" w:rsidR="00786CFA" w:rsidRDefault="007261C7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IZRADA I OBRANA ZAVRŠNOG RADA</w:t>
      </w:r>
    </w:p>
    <w:p w14:paraId="0E27B00A" w14:textId="77777777" w:rsidR="00786CFA" w:rsidRDefault="00786CFA">
      <w:pPr>
        <w:spacing w:after="0"/>
        <w:rPr>
          <w:b/>
          <w:sz w:val="24"/>
          <w:szCs w:val="24"/>
        </w:rPr>
      </w:pPr>
    </w:p>
    <w:p w14:paraId="2D76DC6D" w14:textId="77777777" w:rsidR="00786CFA" w:rsidRDefault="007261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ČETVEROGODIŠNJA ZANIMANJA – OBRANA ZAVRŠNOG RADA</w:t>
      </w:r>
    </w:p>
    <w:p w14:paraId="60061E4C" w14:textId="77777777" w:rsidR="00786CFA" w:rsidRDefault="00786CFA">
      <w:pPr>
        <w:spacing w:after="0"/>
        <w:rPr>
          <w:b/>
          <w:sz w:val="28"/>
          <w:szCs w:val="28"/>
        </w:rPr>
      </w:pPr>
    </w:p>
    <w:p w14:paraId="44EAFD9C" w14:textId="77777777" w:rsidR="00786CFA" w:rsidRDefault="00786CFA">
      <w:pPr>
        <w:spacing w:after="0"/>
        <w:rPr>
          <w:b/>
          <w:sz w:val="28"/>
          <w:szCs w:val="28"/>
        </w:rPr>
      </w:pPr>
    </w:p>
    <w:tbl>
      <w:tblPr>
        <w:tblStyle w:val="a"/>
        <w:tblW w:w="119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1170"/>
        <w:gridCol w:w="2595"/>
        <w:gridCol w:w="4058"/>
        <w:gridCol w:w="2092"/>
      </w:tblGrid>
      <w:tr w:rsidR="00786CFA" w14:paraId="555BA795" w14:textId="77777777" w:rsidTr="003A7781">
        <w:trPr>
          <w:trHeight w:val="124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786CFA" w:rsidRDefault="00786CFA">
            <w:pPr>
              <w:spacing w:after="0"/>
              <w:rPr>
                <w:b/>
                <w:sz w:val="28"/>
                <w:szCs w:val="28"/>
              </w:rPr>
            </w:pPr>
          </w:p>
          <w:p w14:paraId="7574411A" w14:textId="77777777" w:rsidR="00786CFA" w:rsidRDefault="007261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Zanimanje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BEED" w14:textId="77777777" w:rsidR="00786CFA" w:rsidRDefault="007261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669" w14:textId="77777777" w:rsidR="00786CFA" w:rsidRDefault="00786CFA">
            <w:pPr>
              <w:spacing w:after="0"/>
              <w:rPr>
                <w:b/>
                <w:sz w:val="28"/>
                <w:szCs w:val="28"/>
              </w:rPr>
            </w:pPr>
          </w:p>
          <w:p w14:paraId="32E69FE9" w14:textId="77777777" w:rsidR="00786CFA" w:rsidRDefault="007261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Povjerenstvo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C130" w14:textId="77777777" w:rsidR="00786CFA" w:rsidRDefault="007261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Vrijeme i mjesto obrane završnog rada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1943" w14:textId="77777777" w:rsidR="00786CFA" w:rsidRDefault="007261C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UKUPNI BROJ UČENIKA U OBRAZOVNOJ SKUPINI</w:t>
            </w:r>
          </w:p>
        </w:tc>
      </w:tr>
      <w:tr w:rsidR="00786CFA" w14:paraId="32C09831" w14:textId="77777777" w:rsidTr="003A7781">
        <w:trPr>
          <w:trHeight w:val="2452"/>
        </w:trPr>
        <w:tc>
          <w:tcPr>
            <w:tcW w:w="2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3EFD" w14:textId="77777777" w:rsidR="00786CFA" w:rsidRDefault="007261C7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Grafički dizajner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4908" w14:textId="77777777" w:rsidR="00786CFA" w:rsidRDefault="007261C7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499A" w14:textId="18551AA9" w:rsidR="00786CFA" w:rsidRDefault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Nenad Golubić</w:t>
            </w:r>
            <w:r w:rsidR="007261C7">
              <w:rPr>
                <w:b/>
                <w:sz w:val="24"/>
                <w:szCs w:val="24"/>
              </w:rPr>
              <w:t>,</w:t>
            </w:r>
          </w:p>
          <w:p w14:paraId="5916054D" w14:textId="77777777" w:rsidR="00786CFA" w:rsidRDefault="007261C7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</w:p>
          <w:p w14:paraId="283F01D5" w14:textId="77777777" w:rsidR="00786CFA" w:rsidRDefault="007261C7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Dunja Dobranić</w:t>
            </w:r>
          </w:p>
          <w:p w14:paraId="3D2D6571" w14:textId="260A529B" w:rsidR="00477603" w:rsidRDefault="00477603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Mateja </w:t>
            </w:r>
            <w:proofErr w:type="spellStart"/>
            <w:r>
              <w:rPr>
                <w:b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C02C" w14:textId="0E3C377A" w:rsidR="00786CFA" w:rsidRDefault="00EE0752" w:rsidP="00477603">
            <w:pPr>
              <w:spacing w:before="240" w:after="0" w:line="261" w:lineRule="auto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261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kolovoza 2021</w:t>
            </w:r>
            <w:r w:rsidR="00477603">
              <w:rPr>
                <w:b/>
                <w:sz w:val="24"/>
                <w:szCs w:val="24"/>
              </w:rPr>
              <w:t>. u</w:t>
            </w:r>
            <w:r>
              <w:rPr>
                <w:b/>
                <w:sz w:val="24"/>
                <w:szCs w:val="24"/>
              </w:rPr>
              <w:t xml:space="preserve"> 10:00</w:t>
            </w:r>
            <w:r w:rsidR="007261C7">
              <w:rPr>
                <w:b/>
                <w:sz w:val="24"/>
                <w:szCs w:val="24"/>
              </w:rPr>
              <w:t xml:space="preserve"> sati</w:t>
            </w:r>
          </w:p>
          <w:p w14:paraId="7D15E296" w14:textId="03D26AF7" w:rsidR="00786CFA" w:rsidRDefault="00786CFA" w:rsidP="00477603">
            <w:pPr>
              <w:spacing w:before="240" w:after="0" w:line="261" w:lineRule="auto"/>
              <w:ind w:right="140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336A" w14:textId="5DCAF969" w:rsidR="00786CFA" w:rsidRDefault="003A7781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E0752">
              <w:rPr>
                <w:b/>
                <w:sz w:val="24"/>
                <w:szCs w:val="24"/>
              </w:rPr>
              <w:t>-Pintar</w:t>
            </w:r>
          </w:p>
        </w:tc>
      </w:tr>
      <w:tr w:rsidR="00EE0752" w14:paraId="245B95E5" w14:textId="77777777" w:rsidTr="003A7781">
        <w:trPr>
          <w:trHeight w:val="2452"/>
        </w:trPr>
        <w:tc>
          <w:tcPr>
            <w:tcW w:w="2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FBD5" w14:textId="7A5BA2A7" w:rsidR="00EE0752" w:rsidRDefault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Dizajner odjeće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AF484" w14:textId="4F470E5E" w:rsidR="00EE0752" w:rsidRDefault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9D5D" w14:textId="77777777" w:rsidR="00EE0752" w:rsidRDefault="00EE0752" w:rsidP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Nenad Golubić,</w:t>
            </w:r>
          </w:p>
          <w:p w14:paraId="5E5DBCF8" w14:textId="77777777" w:rsidR="00EE0752" w:rsidRDefault="00EE0752" w:rsidP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predsjednik</w:t>
            </w:r>
          </w:p>
          <w:p w14:paraId="46EE7EF1" w14:textId="77777777" w:rsidR="00EE0752" w:rsidRDefault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</w:t>
            </w:r>
            <w:proofErr w:type="spellStart"/>
            <w:r>
              <w:rPr>
                <w:b/>
                <w:sz w:val="24"/>
                <w:szCs w:val="24"/>
              </w:rPr>
              <w:t>Detoni</w:t>
            </w:r>
            <w:proofErr w:type="spellEnd"/>
          </w:p>
          <w:p w14:paraId="10635980" w14:textId="30B0152D" w:rsidR="00EE0752" w:rsidRDefault="00EE0752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Verica Busija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4C68" w14:textId="284A8C13" w:rsidR="00EE0752" w:rsidRDefault="00EE0752" w:rsidP="00477603">
            <w:pPr>
              <w:spacing w:before="240" w:after="0" w:line="261" w:lineRule="auto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kolovoza 2021. u 11:00 sati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0181" w14:textId="7D88D37E" w:rsidR="00EE0752" w:rsidRDefault="003A7781">
            <w:pPr>
              <w:spacing w:before="240" w:after="0" w:line="261" w:lineRule="auto"/>
              <w:ind w:left="14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0752">
              <w:rPr>
                <w:b/>
                <w:sz w:val="24"/>
                <w:szCs w:val="24"/>
              </w:rPr>
              <w:t>-Želježić</w:t>
            </w:r>
            <w:r>
              <w:rPr>
                <w:b/>
                <w:sz w:val="24"/>
                <w:szCs w:val="24"/>
              </w:rPr>
              <w:t>,Mihac</w:t>
            </w:r>
          </w:p>
        </w:tc>
      </w:tr>
    </w:tbl>
    <w:p w14:paraId="53128261" w14:textId="77777777" w:rsidR="00786CFA" w:rsidRDefault="00786CFA">
      <w:pPr>
        <w:spacing w:after="0"/>
        <w:rPr>
          <w:b/>
          <w:sz w:val="28"/>
          <w:szCs w:val="28"/>
        </w:rPr>
      </w:pPr>
    </w:p>
    <w:p w14:paraId="76105A06" w14:textId="28DA7D6F" w:rsidR="00786CFA" w:rsidRDefault="007261C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TROGODIŠNJA ZANIMANJA</w:t>
      </w:r>
    </w:p>
    <w:p w14:paraId="3CF2D8B6" w14:textId="77777777" w:rsidR="00786CFA" w:rsidRDefault="00786CFA">
      <w:pPr>
        <w:spacing w:after="0"/>
        <w:rPr>
          <w:b/>
          <w:sz w:val="28"/>
          <w:szCs w:val="28"/>
        </w:rPr>
      </w:pPr>
    </w:p>
    <w:tbl>
      <w:tblPr>
        <w:tblStyle w:val="a0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5"/>
        <w:gridCol w:w="1170"/>
        <w:gridCol w:w="2835"/>
        <w:gridCol w:w="4103"/>
        <w:gridCol w:w="2882"/>
      </w:tblGrid>
      <w:tr w:rsidR="00786CFA" w14:paraId="4F8DA45B" w14:textId="77777777" w:rsidTr="00AA629D"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645BAFFE" w14:textId="77777777" w:rsidR="00786CFA" w:rsidRPr="007261C7" w:rsidRDefault="007261C7">
            <w:pPr>
              <w:spacing w:after="0"/>
              <w:rPr>
                <w:b/>
              </w:rPr>
            </w:pPr>
            <w:r w:rsidRPr="007261C7">
              <w:rPr>
                <w:b/>
              </w:rPr>
              <w:t xml:space="preserve">Zanimanje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6333F66C" w14:textId="77777777" w:rsidR="00786CFA" w:rsidRPr="007261C7" w:rsidRDefault="007261C7">
            <w:pPr>
              <w:spacing w:after="0"/>
              <w:jc w:val="center"/>
              <w:rPr>
                <w:b/>
              </w:rPr>
            </w:pPr>
            <w:r w:rsidRPr="007261C7">
              <w:rPr>
                <w:b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14:paraId="17D51125" w14:textId="77777777" w:rsidR="00786CFA" w:rsidRPr="007261C7" w:rsidRDefault="007261C7">
            <w:pPr>
              <w:spacing w:after="0"/>
              <w:rPr>
                <w:b/>
              </w:rPr>
            </w:pPr>
            <w:r w:rsidRPr="007261C7">
              <w:rPr>
                <w:b/>
              </w:rPr>
              <w:t>Povjerenstvo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252D1164" w14:textId="77777777" w:rsidR="00786CFA" w:rsidRPr="007261C7" w:rsidRDefault="007261C7">
            <w:pPr>
              <w:spacing w:after="0"/>
              <w:rPr>
                <w:b/>
              </w:rPr>
            </w:pPr>
            <w:r w:rsidRPr="007261C7">
              <w:rPr>
                <w:b/>
              </w:rPr>
              <w:t xml:space="preserve">Vrijeme izrade i obrane završnog rada – mjesto   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14:paraId="7A6E9654" w14:textId="77777777" w:rsidR="00786CFA" w:rsidRPr="007261C7" w:rsidRDefault="007261C7">
            <w:pPr>
              <w:spacing w:after="0"/>
              <w:rPr>
                <w:b/>
              </w:rPr>
            </w:pPr>
            <w:r w:rsidRPr="007261C7">
              <w:rPr>
                <w:b/>
              </w:rPr>
              <w:t xml:space="preserve">UKUPNI BROJ UČENIKA U OBRAZOVNOJ SKUPINI </w:t>
            </w:r>
          </w:p>
        </w:tc>
      </w:tr>
      <w:tr w:rsidR="00786CFA" w14:paraId="0A0F88AE" w14:textId="77777777" w:rsidTr="00AA629D"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34947D39" w14:textId="5A16B749" w:rsidR="00786CFA" w:rsidRDefault="00EE0752">
            <w:pPr>
              <w:spacing w:after="0"/>
              <w:rPr>
                <w:b/>
              </w:rPr>
            </w:pPr>
            <w:r>
              <w:rPr>
                <w:b/>
              </w:rPr>
              <w:t xml:space="preserve">Frizer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DA35302" w14:textId="2E629A10" w:rsidR="00786CFA" w:rsidRPr="00AA629D" w:rsidRDefault="00EE075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7826D2E" w14:textId="053CF6EF" w:rsidR="00786CFA" w:rsidRDefault="00EE0752">
            <w:pPr>
              <w:spacing w:after="0"/>
              <w:rPr>
                <w:b/>
              </w:rPr>
            </w:pPr>
            <w:r>
              <w:rPr>
                <w:b/>
              </w:rPr>
              <w:t xml:space="preserve">Gordana </w:t>
            </w:r>
            <w:proofErr w:type="spellStart"/>
            <w:r>
              <w:rPr>
                <w:b/>
              </w:rPr>
              <w:t>Hunjadi</w:t>
            </w:r>
            <w:proofErr w:type="spellEnd"/>
            <w:r>
              <w:rPr>
                <w:b/>
              </w:rPr>
              <w:t>, predsjednica</w:t>
            </w:r>
          </w:p>
          <w:p w14:paraId="598D9F35" w14:textId="77777777" w:rsidR="00786CFA" w:rsidRDefault="00EE0752">
            <w:pPr>
              <w:spacing w:after="0"/>
              <w:rPr>
                <w:b/>
              </w:rPr>
            </w:pPr>
            <w:r>
              <w:rPr>
                <w:b/>
              </w:rPr>
              <w:t xml:space="preserve">Zdenka </w:t>
            </w:r>
            <w:proofErr w:type="spellStart"/>
            <w:r>
              <w:rPr>
                <w:b/>
              </w:rPr>
              <w:t>Mavriček</w:t>
            </w:r>
            <w:proofErr w:type="spellEnd"/>
          </w:p>
          <w:p w14:paraId="00873557" w14:textId="31E01DC9" w:rsidR="00EE0752" w:rsidRDefault="00EE0752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Melina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Martinez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7F5078D3" w14:textId="644E63EE" w:rsidR="00786CFA" w:rsidRDefault="00EE0752">
            <w:pPr>
              <w:spacing w:after="0"/>
              <w:rPr>
                <w:b/>
              </w:rPr>
            </w:pPr>
            <w:r>
              <w:rPr>
                <w:b/>
              </w:rPr>
              <w:t>23.- 27. kolovoza 2021</w:t>
            </w:r>
            <w:r w:rsidR="00AA629D">
              <w:rPr>
                <w:b/>
              </w:rPr>
              <w:t>.</w:t>
            </w:r>
            <w:r w:rsidR="007261C7">
              <w:rPr>
                <w:b/>
              </w:rPr>
              <w:t xml:space="preserve"> </w:t>
            </w:r>
          </w:p>
          <w:p w14:paraId="72B7CEEA" w14:textId="002B8586" w:rsidR="00786CFA" w:rsidRDefault="00786CFA" w:rsidP="00EE0752">
            <w:pPr>
              <w:spacing w:after="0"/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598DEE6" w14:textId="32AE55DA" w:rsidR="00786CFA" w:rsidRDefault="00AA629D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EE0752">
              <w:rPr>
                <w:b/>
              </w:rPr>
              <w:t xml:space="preserve"> –Vukelić, </w:t>
            </w:r>
            <w:proofErr w:type="spellStart"/>
            <w:r w:rsidR="00EE0752">
              <w:rPr>
                <w:b/>
              </w:rPr>
              <w:t>Pajtak</w:t>
            </w:r>
            <w:proofErr w:type="spellEnd"/>
          </w:p>
        </w:tc>
      </w:tr>
      <w:tr w:rsidR="0032178E" w14:paraId="5244A151" w14:textId="77777777" w:rsidTr="00AA629D"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DC517BD" w14:textId="57545936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>Tapetar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D2C66D5" w14:textId="3C79F474" w:rsidR="0032178E" w:rsidRDefault="003217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A81EE2D" w14:textId="77777777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>Đurđica Gradečak</w:t>
            </w:r>
          </w:p>
          <w:p w14:paraId="19F3AFB0" w14:textId="77777777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>Goran Panić</w:t>
            </w:r>
          </w:p>
          <w:p w14:paraId="1B71C38F" w14:textId="15C34D1B" w:rsidR="0032178E" w:rsidRDefault="0032178E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Žaklina</w:t>
            </w:r>
            <w:proofErr w:type="spellEnd"/>
            <w:r>
              <w:rPr>
                <w:b/>
              </w:rPr>
              <w:t xml:space="preserve"> Vitez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F35B697" w14:textId="77777777" w:rsidR="0032178E" w:rsidRDefault="0032178E" w:rsidP="0032178E">
            <w:pPr>
              <w:spacing w:after="0"/>
              <w:rPr>
                <w:b/>
              </w:rPr>
            </w:pPr>
            <w:r>
              <w:rPr>
                <w:b/>
              </w:rPr>
              <w:t xml:space="preserve">23.- 27. kolovoza 2021. </w:t>
            </w:r>
          </w:p>
          <w:p w14:paraId="7668180B" w14:textId="77777777" w:rsidR="0032178E" w:rsidRDefault="0032178E">
            <w:pPr>
              <w:spacing w:after="0"/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26F48B2" w14:textId="0D3284E6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>2-Namjesnik, Novak</w:t>
            </w:r>
          </w:p>
        </w:tc>
      </w:tr>
      <w:tr w:rsidR="0032178E" w14:paraId="425CB2FF" w14:textId="77777777" w:rsidTr="00AA629D"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527B300" w14:textId="1F43E7E5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>Stolar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F0AC2F2" w14:textId="1F79255A" w:rsidR="0032178E" w:rsidRDefault="0032178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4C040407" w14:textId="77777777" w:rsidR="0032178E" w:rsidRDefault="0032178E" w:rsidP="0032178E">
            <w:pPr>
              <w:spacing w:after="0"/>
              <w:rPr>
                <w:b/>
              </w:rPr>
            </w:pPr>
            <w:r>
              <w:rPr>
                <w:b/>
              </w:rPr>
              <w:t>Đurđica Gradečak</w:t>
            </w:r>
          </w:p>
          <w:p w14:paraId="511B6642" w14:textId="77777777" w:rsidR="0032178E" w:rsidRDefault="0032178E" w:rsidP="0032178E">
            <w:pPr>
              <w:spacing w:after="0"/>
              <w:rPr>
                <w:b/>
              </w:rPr>
            </w:pPr>
            <w:r>
              <w:rPr>
                <w:b/>
              </w:rPr>
              <w:t>Goran Panić</w:t>
            </w:r>
          </w:p>
          <w:p w14:paraId="4AE57D61" w14:textId="232ECEBD" w:rsidR="0032178E" w:rsidRDefault="0032178E" w:rsidP="0032178E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Žaklina</w:t>
            </w:r>
            <w:proofErr w:type="spellEnd"/>
            <w:r>
              <w:rPr>
                <w:b/>
              </w:rPr>
              <w:t xml:space="preserve"> Vitez</w:t>
            </w:r>
          </w:p>
        </w:tc>
        <w:tc>
          <w:tcPr>
            <w:tcW w:w="4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AAA9ACB" w14:textId="77777777" w:rsidR="0032178E" w:rsidRDefault="0032178E" w:rsidP="0032178E">
            <w:pPr>
              <w:spacing w:after="0"/>
              <w:rPr>
                <w:b/>
              </w:rPr>
            </w:pPr>
            <w:r>
              <w:rPr>
                <w:b/>
              </w:rPr>
              <w:t xml:space="preserve">23.- 27. kolovoza 2021. </w:t>
            </w:r>
          </w:p>
          <w:p w14:paraId="6107C64E" w14:textId="77777777" w:rsidR="0032178E" w:rsidRDefault="0032178E">
            <w:pPr>
              <w:spacing w:after="0"/>
              <w:rPr>
                <w:b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24F96E6" w14:textId="7CDA45F1" w:rsidR="0032178E" w:rsidRDefault="0032178E">
            <w:pPr>
              <w:spacing w:after="0"/>
              <w:rPr>
                <w:b/>
              </w:rPr>
            </w:pPr>
            <w:r>
              <w:rPr>
                <w:b/>
              </w:rPr>
              <w:t xml:space="preserve">3-Prodanović, </w:t>
            </w:r>
            <w:proofErr w:type="spellStart"/>
            <w:r>
              <w:rPr>
                <w:b/>
              </w:rPr>
              <w:t>Družinić</w:t>
            </w:r>
            <w:proofErr w:type="spellEnd"/>
            <w:r>
              <w:rPr>
                <w:b/>
              </w:rPr>
              <w:t xml:space="preserve">, </w:t>
            </w:r>
            <w:bookmarkStart w:id="0" w:name="_GoBack"/>
            <w:bookmarkEnd w:id="0"/>
            <w:r>
              <w:rPr>
                <w:b/>
              </w:rPr>
              <w:t>Horvat</w:t>
            </w:r>
          </w:p>
        </w:tc>
      </w:tr>
    </w:tbl>
    <w:p w14:paraId="1FC39945" w14:textId="77777777" w:rsidR="00786CFA" w:rsidRDefault="00786CFA">
      <w:pPr>
        <w:spacing w:after="0"/>
      </w:pPr>
    </w:p>
    <w:p w14:paraId="0562CB0E" w14:textId="77777777" w:rsidR="00786CFA" w:rsidRDefault="00786CFA">
      <w:pPr>
        <w:spacing w:after="0"/>
      </w:pPr>
    </w:p>
    <w:p w14:paraId="34CE0A41" w14:textId="77777777" w:rsidR="00786CFA" w:rsidRDefault="00786CFA">
      <w:pPr>
        <w:spacing w:after="0"/>
        <w:jc w:val="center"/>
        <w:rPr>
          <w:b/>
        </w:rPr>
      </w:pPr>
    </w:p>
    <w:p w14:paraId="62EBF3C5" w14:textId="77777777" w:rsidR="00786CFA" w:rsidRDefault="00786CFA">
      <w:pPr>
        <w:spacing w:after="0"/>
        <w:jc w:val="center"/>
        <w:rPr>
          <w:b/>
        </w:rPr>
      </w:pPr>
    </w:p>
    <w:p w14:paraId="6D98A12B" w14:textId="77777777" w:rsidR="00786CFA" w:rsidRDefault="00786CFA" w:rsidP="007261C7">
      <w:pPr>
        <w:spacing w:before="240" w:after="240"/>
        <w:rPr>
          <w:b/>
          <w:color w:val="C00000"/>
        </w:rPr>
      </w:pPr>
    </w:p>
    <w:p w14:paraId="2004794C" w14:textId="5BF941E1" w:rsidR="00786CFA" w:rsidRDefault="00786CFA" w:rsidP="3E4B01AC">
      <w:pPr>
        <w:spacing w:before="240" w:after="240"/>
        <w:rPr>
          <w:b/>
          <w:bCs/>
          <w:color w:val="C00000"/>
        </w:rPr>
      </w:pPr>
    </w:p>
    <w:p w14:paraId="14460655" w14:textId="4A48E07F" w:rsidR="00786CFA" w:rsidRDefault="00786CFA" w:rsidP="3E4B01AC">
      <w:pPr>
        <w:spacing w:before="240" w:after="240"/>
        <w:rPr>
          <w:b/>
          <w:bCs/>
          <w:color w:val="C00000"/>
        </w:rPr>
      </w:pPr>
    </w:p>
    <w:p w14:paraId="25DD3341" w14:textId="7BC73BAD" w:rsidR="00786CFA" w:rsidRDefault="00786CFA">
      <w:pPr>
        <w:spacing w:before="240" w:after="240"/>
      </w:pPr>
    </w:p>
    <w:p w14:paraId="23DE523C" w14:textId="77777777" w:rsidR="00786CFA" w:rsidRDefault="00786CFA"/>
    <w:sectPr w:rsidR="00786CFA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FA"/>
    <w:rsid w:val="00176C4B"/>
    <w:rsid w:val="002A322C"/>
    <w:rsid w:val="0032178E"/>
    <w:rsid w:val="00342441"/>
    <w:rsid w:val="003A7781"/>
    <w:rsid w:val="00477603"/>
    <w:rsid w:val="0056720C"/>
    <w:rsid w:val="007261C7"/>
    <w:rsid w:val="00786CFA"/>
    <w:rsid w:val="009B368B"/>
    <w:rsid w:val="00A61F06"/>
    <w:rsid w:val="00AA629D"/>
    <w:rsid w:val="00AB0096"/>
    <w:rsid w:val="00CB30AB"/>
    <w:rsid w:val="00D036B3"/>
    <w:rsid w:val="00EE0752"/>
    <w:rsid w:val="02891668"/>
    <w:rsid w:val="05F3E150"/>
    <w:rsid w:val="07DFEBA5"/>
    <w:rsid w:val="259A5F4E"/>
    <w:rsid w:val="2D7C3C98"/>
    <w:rsid w:val="330E161F"/>
    <w:rsid w:val="3E4B01AC"/>
    <w:rsid w:val="3FEDAB71"/>
    <w:rsid w:val="48E43656"/>
    <w:rsid w:val="6166B4DD"/>
    <w:rsid w:val="6F47F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594A"/>
  <w15:docId w15:val="{4C720584-8966-4220-818F-158BD7BE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f96dd81ff8ec06c6e23713c4f4c8adb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8168b402dc0dbab4c48ddf92bf086f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9CFB6-9442-40DD-9F6A-36567B625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D0F34-1C4B-40D5-B0CE-213EBD980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D7E23-1082-40FA-A8AB-FCD623C8D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2021-08-20T14:01:00Z</dcterms:created>
  <dcterms:modified xsi:type="dcterms:W3CDTF">2021-08-20T14:01:00Z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