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6" w:rsidRPr="007B538F" w:rsidRDefault="002C6A25" w:rsidP="004676D1">
      <w:pPr>
        <w:shd w:val="clear" w:color="auto" w:fill="FFFFFF" w:themeFill="background1"/>
        <w:rPr>
          <w:b/>
          <w:sz w:val="56"/>
          <w:szCs w:val="56"/>
        </w:rPr>
      </w:pPr>
      <w:r w:rsidRPr="007B538F">
        <w:rPr>
          <w:b/>
          <w:sz w:val="56"/>
          <w:szCs w:val="56"/>
        </w:rPr>
        <w:t xml:space="preserve">R A S P O R E D    </w:t>
      </w:r>
      <w:proofErr w:type="spellStart"/>
      <w:r w:rsidRPr="007B538F">
        <w:rPr>
          <w:b/>
          <w:sz w:val="56"/>
          <w:szCs w:val="56"/>
        </w:rPr>
        <w:t>D</w:t>
      </w:r>
      <w:proofErr w:type="spellEnd"/>
      <w:r w:rsidRPr="007B538F">
        <w:rPr>
          <w:b/>
          <w:sz w:val="56"/>
          <w:szCs w:val="56"/>
        </w:rPr>
        <w:t xml:space="preserve"> O P U N S K O G    R A D A</w:t>
      </w:r>
    </w:p>
    <w:p w:rsidR="007B538F" w:rsidRDefault="007B538F" w:rsidP="004676D1">
      <w:pPr>
        <w:shd w:val="clear" w:color="auto" w:fill="FFFFFF" w:themeFill="background1"/>
        <w:rPr>
          <w:b/>
          <w:sz w:val="28"/>
          <w:szCs w:val="28"/>
        </w:rPr>
      </w:pPr>
    </w:p>
    <w:p w:rsidR="007B538F" w:rsidRPr="00981691" w:rsidRDefault="00DF2C8D" w:rsidP="004676D1">
      <w:pPr>
        <w:shd w:val="clear" w:color="auto" w:fill="FFFFFF" w:themeFill="background1"/>
        <w:rPr>
          <w:b/>
          <w:sz w:val="32"/>
          <w:szCs w:val="32"/>
        </w:rPr>
      </w:pPr>
      <w:r w:rsidRPr="00981691">
        <w:rPr>
          <w:b/>
          <w:sz w:val="32"/>
          <w:szCs w:val="32"/>
        </w:rPr>
        <w:t>3.-7.</w:t>
      </w:r>
      <w:r w:rsidR="00981691">
        <w:rPr>
          <w:b/>
          <w:sz w:val="32"/>
          <w:szCs w:val="32"/>
        </w:rPr>
        <w:t xml:space="preserve"> </w:t>
      </w:r>
      <w:r w:rsidRPr="00981691">
        <w:rPr>
          <w:b/>
          <w:sz w:val="32"/>
          <w:szCs w:val="32"/>
        </w:rPr>
        <w:t>SRPNJA 2023.</w:t>
      </w:r>
    </w:p>
    <w:p w:rsidR="00E26681" w:rsidRDefault="00E2668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E26681" w:rsidRDefault="00E2668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553"/>
        <w:gridCol w:w="992"/>
        <w:gridCol w:w="992"/>
        <w:gridCol w:w="992"/>
        <w:gridCol w:w="567"/>
        <w:gridCol w:w="567"/>
        <w:gridCol w:w="567"/>
        <w:gridCol w:w="567"/>
        <w:gridCol w:w="433"/>
        <w:gridCol w:w="3532"/>
      </w:tblGrid>
      <w:tr w:rsidR="00673422" w:rsidRPr="00B75827" w:rsidTr="00673422">
        <w:tc>
          <w:tcPr>
            <w:tcW w:w="7230" w:type="dxa"/>
            <w:gridSpan w:val="9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B75827">
              <w:rPr>
                <w:b/>
                <w:color w:val="FF0000"/>
                <w:sz w:val="28"/>
                <w:szCs w:val="28"/>
              </w:rPr>
              <w:t xml:space="preserve">Nastavnik: 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MIHALEC MELANI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                        </w:t>
            </w:r>
            <w:r w:rsidRPr="00B75827">
              <w:rPr>
                <w:b/>
                <w:color w:val="FF0000"/>
                <w:sz w:val="28"/>
                <w:szCs w:val="28"/>
              </w:rPr>
              <w:t xml:space="preserve">Učionica: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32" w:type="dxa"/>
            <w:vMerge w:val="restart"/>
            <w:vAlign w:val="center"/>
          </w:tcPr>
          <w:p w:rsidR="00673422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B75827">
              <w:rPr>
                <w:sz w:val="28"/>
                <w:szCs w:val="28"/>
              </w:rPr>
              <w:t xml:space="preserve"> </w:t>
            </w:r>
            <w:r w:rsidRPr="00B75827">
              <w:rPr>
                <w:b/>
                <w:sz w:val="28"/>
                <w:szCs w:val="28"/>
              </w:rPr>
              <w:t>1.G</w:t>
            </w:r>
            <w:r w:rsidR="0098169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2.G</w:t>
            </w:r>
            <w:r>
              <w:rPr>
                <w:sz w:val="28"/>
                <w:szCs w:val="28"/>
              </w:rPr>
              <w:t xml:space="preserve"> – Fizika</w:t>
            </w:r>
          </w:p>
          <w:p w:rsidR="00673422" w:rsidRDefault="00815156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81691">
              <w:rPr>
                <w:sz w:val="28"/>
                <w:szCs w:val="28"/>
              </w:rPr>
              <w:t xml:space="preserve"> </w:t>
            </w:r>
            <w:r w:rsidR="00673422">
              <w:rPr>
                <w:sz w:val="28"/>
                <w:szCs w:val="28"/>
              </w:rPr>
              <w:t>učenika</w:t>
            </w:r>
          </w:p>
          <w:p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73422" w:rsidRPr="00B75827" w:rsidTr="00673422">
        <w:tc>
          <w:tcPr>
            <w:tcW w:w="1553" w:type="dxa"/>
            <w:vMerge w:val="restart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677" w:type="dxa"/>
            <w:gridSpan w:val="8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532" w:type="dxa"/>
            <w:vMerge/>
          </w:tcPr>
          <w:p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73422" w:rsidRPr="00B75827" w:rsidTr="00673422">
        <w:tc>
          <w:tcPr>
            <w:tcW w:w="1553" w:type="dxa"/>
            <w:vMerge/>
          </w:tcPr>
          <w:p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32" w:type="dxa"/>
            <w:vMerge/>
          </w:tcPr>
          <w:p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:rsidTr="00673422">
        <w:tc>
          <w:tcPr>
            <w:tcW w:w="1553" w:type="dxa"/>
            <w:vAlign w:val="center"/>
          </w:tcPr>
          <w:p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:rsidTr="00673422">
        <w:tc>
          <w:tcPr>
            <w:tcW w:w="1553" w:type="dxa"/>
            <w:vAlign w:val="center"/>
          </w:tcPr>
          <w:p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:rsidTr="00673422">
        <w:tc>
          <w:tcPr>
            <w:tcW w:w="1553" w:type="dxa"/>
            <w:vAlign w:val="center"/>
          </w:tcPr>
          <w:p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:rsidTr="00673422">
        <w:tc>
          <w:tcPr>
            <w:tcW w:w="1553" w:type="dxa"/>
            <w:vAlign w:val="center"/>
          </w:tcPr>
          <w:p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:rsidTr="00673422">
        <w:tc>
          <w:tcPr>
            <w:tcW w:w="1553" w:type="dxa"/>
            <w:vAlign w:val="center"/>
          </w:tcPr>
          <w:p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65111D" w:rsidRDefault="0065111D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495"/>
        <w:gridCol w:w="941"/>
        <w:gridCol w:w="941"/>
        <w:gridCol w:w="942"/>
        <w:gridCol w:w="684"/>
        <w:gridCol w:w="684"/>
        <w:gridCol w:w="684"/>
        <w:gridCol w:w="684"/>
        <w:gridCol w:w="433"/>
        <w:gridCol w:w="3274"/>
      </w:tblGrid>
      <w:tr w:rsidR="00981691" w:rsidRPr="00B75827" w:rsidTr="00981691">
        <w:tc>
          <w:tcPr>
            <w:tcW w:w="7488" w:type="dxa"/>
            <w:gridSpan w:val="9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  <w:r w:rsidRPr="00B75827">
              <w:rPr>
                <w:b/>
                <w:color w:val="FF0000"/>
                <w:sz w:val="28"/>
                <w:szCs w:val="28"/>
              </w:rPr>
              <w:t xml:space="preserve">Nastavnik: 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MIHALEC MELANI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                  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B75827">
              <w:rPr>
                <w:b/>
                <w:color w:val="FF0000"/>
                <w:sz w:val="28"/>
                <w:szCs w:val="28"/>
              </w:rPr>
              <w:t xml:space="preserve">Učionica: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274" w:type="dxa"/>
            <w:vMerge w:val="restart"/>
            <w:vAlign w:val="center"/>
          </w:tcPr>
          <w:p w:rsidR="00981691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B75827">
              <w:rPr>
                <w:sz w:val="28"/>
                <w:szCs w:val="28"/>
              </w:rPr>
              <w:t xml:space="preserve"> </w:t>
            </w:r>
            <w:r w:rsidR="00815156">
              <w:rPr>
                <w:b/>
                <w:sz w:val="28"/>
                <w:szCs w:val="28"/>
              </w:rPr>
              <w:t>1.C</w:t>
            </w:r>
            <w:r w:rsidR="00F00888">
              <w:rPr>
                <w:sz w:val="28"/>
                <w:szCs w:val="28"/>
              </w:rPr>
              <w:t>,3.F</w:t>
            </w:r>
            <w:r>
              <w:rPr>
                <w:sz w:val="28"/>
                <w:szCs w:val="28"/>
              </w:rPr>
              <w:t>– Matematika</w:t>
            </w:r>
          </w:p>
          <w:p w:rsidR="00981691" w:rsidRDefault="00815156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0888">
              <w:rPr>
                <w:sz w:val="28"/>
                <w:szCs w:val="28"/>
              </w:rPr>
              <w:t xml:space="preserve">13 </w:t>
            </w:r>
            <w:r w:rsidR="00981691">
              <w:rPr>
                <w:sz w:val="28"/>
                <w:szCs w:val="28"/>
              </w:rPr>
              <w:t>učenika</w:t>
            </w:r>
          </w:p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81691" w:rsidRPr="00B75827" w:rsidTr="00981691">
        <w:tc>
          <w:tcPr>
            <w:tcW w:w="1495" w:type="dxa"/>
            <w:vMerge w:val="restart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993" w:type="dxa"/>
            <w:gridSpan w:val="8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981691">
        <w:tc>
          <w:tcPr>
            <w:tcW w:w="1495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2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981691">
        <w:tc>
          <w:tcPr>
            <w:tcW w:w="1495" w:type="dxa"/>
            <w:vAlign w:val="center"/>
          </w:tcPr>
          <w:p w:rsidR="00981691" w:rsidRPr="00E92FB1" w:rsidRDefault="00981691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F133BB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F133BB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  <w:jc w:val="both"/>
            </w:pP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981691">
        <w:tc>
          <w:tcPr>
            <w:tcW w:w="1495" w:type="dxa"/>
            <w:vAlign w:val="center"/>
          </w:tcPr>
          <w:p w:rsidR="00981691" w:rsidRPr="00E92FB1" w:rsidRDefault="00981691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6F1754">
        <w:tc>
          <w:tcPr>
            <w:tcW w:w="1495" w:type="dxa"/>
            <w:vAlign w:val="center"/>
          </w:tcPr>
          <w:p w:rsidR="00981691" w:rsidRPr="00E92FB1" w:rsidRDefault="00981691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AF3058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AF3058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6F1754">
        <w:tc>
          <w:tcPr>
            <w:tcW w:w="1495" w:type="dxa"/>
            <w:vAlign w:val="center"/>
          </w:tcPr>
          <w:p w:rsidR="00981691" w:rsidRPr="00E92FB1" w:rsidRDefault="00981691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41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BF3BDD">
              <w:rPr>
                <w:sz w:val="28"/>
                <w:szCs w:val="28"/>
              </w:rPr>
              <w:t>Mat</w:t>
            </w:r>
          </w:p>
        </w:tc>
        <w:tc>
          <w:tcPr>
            <w:tcW w:w="941" w:type="dxa"/>
          </w:tcPr>
          <w:p w:rsidR="00981691" w:rsidRDefault="00981691" w:rsidP="004676D1">
            <w:pPr>
              <w:shd w:val="clear" w:color="auto" w:fill="FFFFFF" w:themeFill="background1"/>
            </w:pPr>
            <w:r w:rsidRPr="00BF3BDD">
              <w:rPr>
                <w:sz w:val="28"/>
                <w:szCs w:val="28"/>
              </w:rPr>
              <w:t>Mat</w:t>
            </w:r>
          </w:p>
        </w:tc>
        <w:tc>
          <w:tcPr>
            <w:tcW w:w="942" w:type="dxa"/>
          </w:tcPr>
          <w:p w:rsidR="00981691" w:rsidRDefault="00981691" w:rsidP="004676D1">
            <w:pPr>
              <w:shd w:val="clear" w:color="auto" w:fill="FFFFFF" w:themeFill="background1"/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:rsidTr="00981691">
        <w:tc>
          <w:tcPr>
            <w:tcW w:w="1495" w:type="dxa"/>
            <w:vAlign w:val="center"/>
          </w:tcPr>
          <w:p w:rsidR="00981691" w:rsidRPr="00E92FB1" w:rsidRDefault="00981691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981691" w:rsidRPr="00B75827" w:rsidRDefault="00981691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743933" w:rsidRDefault="00743933" w:rsidP="004676D1">
      <w:pPr>
        <w:shd w:val="clear" w:color="auto" w:fill="FFFFFF" w:themeFill="background1"/>
        <w:jc w:val="left"/>
        <w:rPr>
          <w:sz w:val="28"/>
          <w:szCs w:val="28"/>
        </w:rPr>
      </w:pPr>
    </w:p>
    <w:p w:rsidR="00F00888" w:rsidRDefault="00F00888" w:rsidP="00F00888">
      <w:pPr>
        <w:shd w:val="clear" w:color="auto" w:fill="FFFFFF" w:themeFill="background1"/>
        <w:jc w:val="left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1"/>
        <w:gridCol w:w="823"/>
        <w:gridCol w:w="962"/>
        <w:gridCol w:w="929"/>
        <w:gridCol w:w="971"/>
        <w:gridCol w:w="971"/>
        <w:gridCol w:w="971"/>
        <w:gridCol w:w="702"/>
        <w:gridCol w:w="433"/>
        <w:gridCol w:w="2509"/>
      </w:tblGrid>
      <w:tr w:rsidR="00563753" w:rsidRPr="009E02A6" w:rsidTr="00981691">
        <w:tc>
          <w:tcPr>
            <w:tcW w:w="8217" w:type="dxa"/>
            <w:gridSpan w:val="9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</w:t>
            </w:r>
            <w:r w:rsidR="00E25B1F" w:rsidRPr="009E02A6">
              <w:rPr>
                <w:b/>
                <w:color w:val="FF0000"/>
                <w:sz w:val="28"/>
                <w:szCs w:val="28"/>
              </w:rPr>
              <w:t xml:space="preserve">PETRIC SANDRA   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E25B1F">
              <w:rPr>
                <w:b/>
                <w:color w:val="FF0000"/>
                <w:sz w:val="28"/>
                <w:szCs w:val="28"/>
              </w:rPr>
              <w:t>Učionica: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11</w:t>
            </w:r>
          </w:p>
        </w:tc>
        <w:tc>
          <w:tcPr>
            <w:tcW w:w="2545" w:type="dxa"/>
            <w:vMerge w:val="restart"/>
            <w:vAlign w:val="center"/>
          </w:tcPr>
          <w:p w:rsidR="00981691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1.G</w:t>
            </w:r>
            <w:r w:rsidR="00981691">
              <w:rPr>
                <w:sz w:val="28"/>
                <w:szCs w:val="28"/>
              </w:rPr>
              <w:t>– Matematika</w:t>
            </w:r>
          </w:p>
          <w:p w:rsidR="00981691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</w:t>
            </w:r>
            <w:r w:rsidR="00981691">
              <w:rPr>
                <w:sz w:val="28"/>
                <w:szCs w:val="28"/>
              </w:rPr>
              <w:t>učenika</w:t>
            </w:r>
          </w:p>
          <w:p w:rsidR="00743933" w:rsidRPr="00743933" w:rsidRDefault="00981691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E02A6" w:rsidRPr="009E02A6" w:rsidTr="00981691">
        <w:tc>
          <w:tcPr>
            <w:tcW w:w="1511" w:type="dxa"/>
            <w:vMerge w:val="restart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06" w:type="dxa"/>
            <w:gridSpan w:val="8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545" w:type="dxa"/>
            <w:vMerge/>
          </w:tcPr>
          <w:p w:rsidR="00563753" w:rsidRPr="009E02A6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743933" w:rsidRPr="009E02A6" w:rsidTr="00981691">
        <w:tc>
          <w:tcPr>
            <w:tcW w:w="1511" w:type="dxa"/>
            <w:vMerge/>
          </w:tcPr>
          <w:p w:rsidR="00563753" w:rsidRPr="009E02A6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0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6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13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4" w:type="dxa"/>
            <w:vAlign w:val="center"/>
          </w:tcPr>
          <w:p w:rsidR="00563753" w:rsidRPr="009E02A6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45" w:type="dxa"/>
            <w:vMerge/>
          </w:tcPr>
          <w:p w:rsidR="00563753" w:rsidRPr="009E02A6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9E02A6" w:rsidTr="00981691">
        <w:tc>
          <w:tcPr>
            <w:tcW w:w="1511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82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70" w:type="dxa"/>
          </w:tcPr>
          <w:p w:rsidR="00DF2C8D" w:rsidRDefault="00DF2C8D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36" w:type="dxa"/>
          </w:tcPr>
          <w:p w:rsidR="00DF2C8D" w:rsidRDefault="00DF2C8D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DF2C8D" w:rsidRDefault="00DF2C8D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F2C8D" w:rsidRPr="009E02A6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9E02A6" w:rsidTr="00981691">
        <w:tc>
          <w:tcPr>
            <w:tcW w:w="1511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82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70" w:type="dxa"/>
          </w:tcPr>
          <w:p w:rsidR="00DF2C8D" w:rsidRDefault="00DF2C8D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36" w:type="dxa"/>
          </w:tcPr>
          <w:p w:rsidR="00DF2C8D" w:rsidRDefault="00DF2C8D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F2C8D" w:rsidRPr="009E02A6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9E02A6" w:rsidTr="00981691">
        <w:tc>
          <w:tcPr>
            <w:tcW w:w="1511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82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70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3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F2C8D" w:rsidRPr="009E02A6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9E02A6" w:rsidTr="00981691">
        <w:tc>
          <w:tcPr>
            <w:tcW w:w="1511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82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0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3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F2C8D" w:rsidRPr="009E02A6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9E02A6" w:rsidTr="00981691">
        <w:tc>
          <w:tcPr>
            <w:tcW w:w="1511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82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F2C8D" w:rsidRPr="009E02A6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F2C8D" w:rsidRPr="009E02A6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B677E9" w:rsidRDefault="00B677E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1"/>
        <w:gridCol w:w="823"/>
        <w:gridCol w:w="962"/>
        <w:gridCol w:w="929"/>
        <w:gridCol w:w="971"/>
        <w:gridCol w:w="971"/>
        <w:gridCol w:w="971"/>
        <w:gridCol w:w="702"/>
        <w:gridCol w:w="433"/>
        <w:gridCol w:w="2509"/>
      </w:tblGrid>
      <w:tr w:rsidR="006F1754" w:rsidRPr="009E02A6" w:rsidTr="006F1754">
        <w:tc>
          <w:tcPr>
            <w:tcW w:w="8253" w:type="dxa"/>
            <w:gridSpan w:val="9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PETRIC SANDRA   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DB3FF9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09" w:type="dxa"/>
            <w:vMerge w:val="restart"/>
            <w:vAlign w:val="center"/>
          </w:tcPr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</w:t>
            </w:r>
            <w:r>
              <w:rPr>
                <w:sz w:val="28"/>
                <w:szCs w:val="28"/>
              </w:rPr>
              <w:t>– Matematika</w:t>
            </w:r>
          </w:p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učenik</w:t>
            </w:r>
          </w:p>
          <w:p w:rsidR="006F1754" w:rsidRPr="00743933" w:rsidRDefault="006F1754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:rsidTr="006F1754">
        <w:tc>
          <w:tcPr>
            <w:tcW w:w="1491" w:type="dxa"/>
            <w:vMerge w:val="restart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62" w:type="dxa"/>
            <w:gridSpan w:val="8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29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29" w:type="dxa"/>
          </w:tcPr>
          <w:p w:rsidR="006F1754" w:rsidRDefault="006F1754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1491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6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29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9"/>
        <w:gridCol w:w="815"/>
        <w:gridCol w:w="952"/>
        <w:gridCol w:w="926"/>
        <w:gridCol w:w="967"/>
        <w:gridCol w:w="967"/>
        <w:gridCol w:w="967"/>
        <w:gridCol w:w="754"/>
        <w:gridCol w:w="433"/>
        <w:gridCol w:w="2492"/>
      </w:tblGrid>
      <w:tr w:rsidR="006F1754" w:rsidRPr="009E02A6" w:rsidTr="00DB3FF9">
        <w:tc>
          <w:tcPr>
            <w:tcW w:w="8253" w:type="dxa"/>
            <w:gridSpan w:val="9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PETRIC SANDRA   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DB3FF9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09" w:type="dxa"/>
            <w:vMerge w:val="restart"/>
            <w:vAlign w:val="center"/>
          </w:tcPr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3.G,3.C</w:t>
            </w:r>
            <w:r>
              <w:rPr>
                <w:sz w:val="28"/>
                <w:szCs w:val="28"/>
              </w:rPr>
              <w:t xml:space="preserve"> – Matematika</w:t>
            </w:r>
          </w:p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učenika</w:t>
            </w:r>
          </w:p>
          <w:p w:rsidR="006F1754" w:rsidRPr="00743933" w:rsidRDefault="006F1754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:rsidTr="00DB3FF9">
        <w:tc>
          <w:tcPr>
            <w:tcW w:w="1491" w:type="dxa"/>
            <w:vMerge w:val="restart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62" w:type="dxa"/>
            <w:gridSpan w:val="8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DB3FF9">
        <w:tc>
          <w:tcPr>
            <w:tcW w:w="1491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09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1491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03.07.,</w:t>
            </w:r>
            <w:r w:rsidRPr="00E92FB1">
              <w:rPr>
                <w:sz w:val="28"/>
                <w:szCs w:val="28"/>
              </w:rPr>
              <w:t>pon</w:t>
            </w:r>
          </w:p>
        </w:tc>
        <w:tc>
          <w:tcPr>
            <w:tcW w:w="82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29" w:type="dxa"/>
          </w:tcPr>
          <w:p w:rsidR="00DB3FF9" w:rsidRDefault="00DB3FF9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</w:tcPr>
          <w:p w:rsidR="00DB3FF9" w:rsidRDefault="00DB3FF9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0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1491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82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DB3FF9" w:rsidRDefault="00DB3FF9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29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71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0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1491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82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0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1491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82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0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1491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82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981691" w:rsidRDefault="0098169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2"/>
        <w:gridCol w:w="991"/>
        <w:gridCol w:w="991"/>
        <w:gridCol w:w="991"/>
        <w:gridCol w:w="1130"/>
        <w:gridCol w:w="1088"/>
        <w:gridCol w:w="815"/>
        <w:gridCol w:w="708"/>
        <w:gridCol w:w="433"/>
        <w:gridCol w:w="2113"/>
      </w:tblGrid>
      <w:tr w:rsidR="00563753" w:rsidRPr="005B5EB7" w:rsidTr="00E25B1F">
        <w:trPr>
          <w:trHeight w:val="847"/>
        </w:trPr>
        <w:tc>
          <w:tcPr>
            <w:tcW w:w="8649" w:type="dxa"/>
            <w:gridSpan w:val="9"/>
            <w:vAlign w:val="center"/>
          </w:tcPr>
          <w:p w:rsidR="00D85C01" w:rsidRDefault="00D85C01" w:rsidP="00F00888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  <w:p w:rsidR="00563753" w:rsidRDefault="00563753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5B5EB7">
              <w:rPr>
                <w:b/>
                <w:color w:val="FF0000"/>
                <w:sz w:val="28"/>
                <w:szCs w:val="28"/>
              </w:rPr>
              <w:t xml:space="preserve">Nastavnik: </w:t>
            </w:r>
            <w:r w:rsidR="00E25B1F" w:rsidRPr="005B5EB7">
              <w:rPr>
                <w:b/>
                <w:color w:val="FF0000"/>
                <w:sz w:val="28"/>
                <w:szCs w:val="28"/>
              </w:rPr>
              <w:t xml:space="preserve">PREKUPEC PETRA                                        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E25B1F" w:rsidRPr="005B5EB7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C4815">
              <w:rPr>
                <w:b/>
                <w:color w:val="FF0000"/>
                <w:sz w:val="28"/>
                <w:szCs w:val="28"/>
              </w:rPr>
              <w:t>Učionica:18</w:t>
            </w:r>
          </w:p>
          <w:p w:rsidR="00D85C01" w:rsidRPr="005B5EB7" w:rsidRDefault="00D85C01" w:rsidP="00F00888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E25B1F" w:rsidRDefault="00E25B1F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:rsidR="00E25B1F" w:rsidRDefault="00E25B1F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:rsidR="00E25B1F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2.G,4.C</w:t>
            </w:r>
            <w:r>
              <w:rPr>
                <w:sz w:val="28"/>
                <w:szCs w:val="28"/>
              </w:rPr>
              <w:t xml:space="preserve"> – Matematika</w:t>
            </w:r>
          </w:p>
          <w:p w:rsidR="00E25B1F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učenika</w:t>
            </w:r>
          </w:p>
          <w:p w:rsidR="003A72F1" w:rsidRPr="00D85C01" w:rsidRDefault="003A72F1" w:rsidP="00F00888">
            <w:pPr>
              <w:shd w:val="clear" w:color="auto" w:fill="FFFFFF" w:themeFill="background1"/>
              <w:jc w:val="left"/>
            </w:pPr>
          </w:p>
        </w:tc>
      </w:tr>
      <w:tr w:rsidR="00563753" w:rsidRPr="005B5EB7" w:rsidTr="006F1754">
        <w:trPr>
          <w:trHeight w:val="804"/>
        </w:trPr>
        <w:tc>
          <w:tcPr>
            <w:tcW w:w="1502" w:type="dxa"/>
            <w:vMerge w:val="restart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147" w:type="dxa"/>
            <w:gridSpan w:val="8"/>
            <w:vAlign w:val="center"/>
          </w:tcPr>
          <w:p w:rsidR="00D85C01" w:rsidRDefault="00D85C01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563753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Redni broj sata</w:t>
            </w:r>
          </w:p>
          <w:p w:rsidR="00D85C01" w:rsidRPr="005B5EB7" w:rsidRDefault="00D85C01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563753" w:rsidRPr="005B5EB7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85C01" w:rsidRPr="005B5EB7" w:rsidTr="006F1754">
        <w:trPr>
          <w:trHeight w:val="58"/>
        </w:trPr>
        <w:tc>
          <w:tcPr>
            <w:tcW w:w="1502" w:type="dxa"/>
            <w:vMerge/>
          </w:tcPr>
          <w:p w:rsidR="00563753" w:rsidRPr="005B5EB7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1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1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0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8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5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563753" w:rsidRPr="005B5EB7" w:rsidRDefault="00563753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13" w:type="dxa"/>
            <w:vMerge/>
          </w:tcPr>
          <w:p w:rsidR="00563753" w:rsidRPr="005B5EB7" w:rsidRDefault="00563753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5B5EB7" w:rsidTr="003A72F1">
        <w:tc>
          <w:tcPr>
            <w:tcW w:w="1502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91" w:type="dxa"/>
            <w:vAlign w:val="center"/>
          </w:tcPr>
          <w:p w:rsidR="006F1754" w:rsidRPr="005B558D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  <w:vAlign w:val="center"/>
          </w:tcPr>
          <w:p w:rsidR="006F1754" w:rsidRPr="005B558D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  <w:vAlign w:val="center"/>
          </w:tcPr>
          <w:p w:rsidR="006F1754" w:rsidRPr="005B558D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6F1754" w:rsidRPr="005B5EB7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5B5EB7" w:rsidTr="006F1754">
        <w:tc>
          <w:tcPr>
            <w:tcW w:w="1502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6F1754" w:rsidRPr="005B5EB7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5B5EB7" w:rsidTr="006F1754">
        <w:tc>
          <w:tcPr>
            <w:tcW w:w="1502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1130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6F1754" w:rsidRPr="005B5EB7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5B5EB7" w:rsidTr="003A72F1">
        <w:tc>
          <w:tcPr>
            <w:tcW w:w="1502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5B5EB7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6F1754" w:rsidRPr="005B5EB7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5B5EB7" w:rsidTr="003A72F1">
        <w:tc>
          <w:tcPr>
            <w:tcW w:w="1502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91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:rsidR="00DF2C8D" w:rsidRPr="005B5EB7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F2C8D" w:rsidRPr="005B5EB7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F2C8D" w:rsidRPr="005B5EB7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F2C8D" w:rsidRPr="005B5EB7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5B5EB7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F2C8D" w:rsidRPr="005B5EB7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B677E9" w:rsidRDefault="00B677E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3A72F1" w:rsidRDefault="003A72F1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0F058B" w:rsidRDefault="000F058B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7F6E35" w:rsidRDefault="007F6E35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909"/>
        <w:gridCol w:w="992"/>
        <w:gridCol w:w="851"/>
        <w:gridCol w:w="992"/>
        <w:gridCol w:w="851"/>
        <w:gridCol w:w="708"/>
        <w:gridCol w:w="876"/>
        <w:gridCol w:w="433"/>
        <w:gridCol w:w="2654"/>
      </w:tblGrid>
      <w:tr w:rsidR="0002406A" w:rsidRPr="005B558D" w:rsidTr="00DF2C8D">
        <w:tc>
          <w:tcPr>
            <w:tcW w:w="8108" w:type="dxa"/>
            <w:gridSpan w:val="9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5B558D">
              <w:rPr>
                <w:b/>
                <w:color w:val="FF0000"/>
                <w:sz w:val="28"/>
                <w:szCs w:val="28"/>
              </w:rPr>
              <w:t xml:space="preserve">Nastavnik: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ŠOBAK IVA       </w:t>
            </w:r>
            <w:r w:rsidR="00E25B1F" w:rsidRPr="005B558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Učionica: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20</w:t>
            </w:r>
          </w:p>
        </w:tc>
        <w:tc>
          <w:tcPr>
            <w:tcW w:w="2654" w:type="dxa"/>
            <w:vMerge w:val="restart"/>
            <w:vAlign w:val="center"/>
          </w:tcPr>
          <w:p w:rsidR="00E25B1F" w:rsidRDefault="00E25B1F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:rsidR="00E25B1F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1.L,2.L</w:t>
            </w:r>
            <w:r>
              <w:rPr>
                <w:sz w:val="28"/>
                <w:szCs w:val="28"/>
              </w:rPr>
              <w:t xml:space="preserve"> – Matematika</w:t>
            </w:r>
          </w:p>
          <w:p w:rsidR="00E25B1F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učenika</w:t>
            </w:r>
          </w:p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  <w:p w:rsidR="000F058B" w:rsidRPr="005B558D" w:rsidRDefault="000F058B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2406A" w:rsidRPr="005B558D" w:rsidTr="00DF2C8D">
        <w:tc>
          <w:tcPr>
            <w:tcW w:w="1496" w:type="dxa"/>
            <w:vMerge w:val="restart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612" w:type="dxa"/>
            <w:gridSpan w:val="8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654" w:type="dxa"/>
            <w:vMerge/>
          </w:tcPr>
          <w:p w:rsidR="000F058B" w:rsidRPr="005B558D" w:rsidRDefault="000F058B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2406A" w:rsidRPr="005B558D" w:rsidTr="00FF550A">
        <w:tc>
          <w:tcPr>
            <w:tcW w:w="1496" w:type="dxa"/>
            <w:vMerge/>
          </w:tcPr>
          <w:p w:rsidR="000F058B" w:rsidRPr="005B558D" w:rsidRDefault="000F058B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6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0F058B" w:rsidRPr="005B558D" w:rsidRDefault="000F058B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54" w:type="dxa"/>
            <w:vMerge/>
          </w:tcPr>
          <w:p w:rsidR="000F058B" w:rsidRPr="005B558D" w:rsidRDefault="000F058B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4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064FE9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FF550A" w:rsidRDefault="00FF550A" w:rsidP="00F00888">
            <w:pPr>
              <w:shd w:val="clear" w:color="auto" w:fill="FFFFFF" w:themeFill="background1"/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4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09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:rsidR="00FF550A" w:rsidRDefault="00FF550A" w:rsidP="00F00888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4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09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:rsidR="00FF550A" w:rsidRDefault="00FF550A" w:rsidP="00F00888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4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09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:rsidR="00FF550A" w:rsidRDefault="00FF550A" w:rsidP="00F00888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5B558D" w:rsidTr="00FF550A">
        <w:tc>
          <w:tcPr>
            <w:tcW w:w="1496" w:type="dxa"/>
            <w:vAlign w:val="center"/>
          </w:tcPr>
          <w:p w:rsidR="00DF2C8D" w:rsidRPr="00E92FB1" w:rsidRDefault="00DF2C8D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09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992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851" w:type="dxa"/>
          </w:tcPr>
          <w:p w:rsidR="00DF2C8D" w:rsidRDefault="00DF2C8D" w:rsidP="00F00888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:rsidR="00DF2C8D" w:rsidRPr="005B558D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2C8D" w:rsidRPr="005B558D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F2C8D" w:rsidRPr="005B558D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DF2C8D" w:rsidRPr="005B558D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F2C8D" w:rsidRPr="005B558D" w:rsidRDefault="00DF2C8D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DF2C8D" w:rsidRPr="005B558D" w:rsidRDefault="00DF2C8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0F058B" w:rsidRDefault="000F058B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8B0138" w:rsidRDefault="008B0138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FF550A" w:rsidRDefault="00FF550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8B0138" w:rsidRDefault="008B0138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850"/>
        <w:gridCol w:w="709"/>
        <w:gridCol w:w="709"/>
        <w:gridCol w:w="662"/>
        <w:gridCol w:w="3017"/>
      </w:tblGrid>
      <w:tr w:rsidR="00BC4815" w:rsidRPr="005B558D" w:rsidTr="006F1754">
        <w:tc>
          <w:tcPr>
            <w:tcW w:w="7745" w:type="dxa"/>
            <w:gridSpan w:val="9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Nastavnik:</w:t>
            </w:r>
            <w:r w:rsidR="00DF2C8D">
              <w:rPr>
                <w:b/>
                <w:color w:val="FF0000"/>
                <w:sz w:val="28"/>
                <w:szCs w:val="28"/>
              </w:rPr>
              <w:t xml:space="preserve"> ŠKALAC JELENA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6F1754">
              <w:rPr>
                <w:b/>
                <w:color w:val="FF0000"/>
                <w:sz w:val="28"/>
                <w:szCs w:val="28"/>
              </w:rPr>
              <w:t>21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vMerge w:val="restart"/>
            <w:vAlign w:val="center"/>
          </w:tcPr>
          <w:p w:rsidR="00DF2C8D" w:rsidRPr="00E25B1F" w:rsidRDefault="00A41E1A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r w:rsidRPr="00E25B1F">
              <w:rPr>
                <w:b/>
                <w:sz w:val="28"/>
                <w:szCs w:val="28"/>
              </w:rPr>
              <w:t>1.T,2.T-HRVATSKI JEZIK</w:t>
            </w:r>
            <w:r w:rsidR="00DF2C8D" w:rsidRPr="00E25B1F">
              <w:rPr>
                <w:b/>
                <w:sz w:val="28"/>
                <w:szCs w:val="28"/>
              </w:rPr>
              <w:t xml:space="preserve"> </w:t>
            </w:r>
          </w:p>
          <w:p w:rsidR="00BC4815" w:rsidRPr="00DF2C8D" w:rsidRDefault="00DF2C8D" w:rsidP="00F00888">
            <w:pPr>
              <w:shd w:val="clear" w:color="auto" w:fill="FFFFFF" w:themeFill="background1"/>
              <w:jc w:val="left"/>
              <w:rPr>
                <w:b/>
              </w:rPr>
            </w:pPr>
            <w:r w:rsidRPr="00E25B1F">
              <w:rPr>
                <w:b/>
                <w:sz w:val="28"/>
                <w:szCs w:val="28"/>
              </w:rPr>
              <w:t xml:space="preserve">6 </w:t>
            </w:r>
            <w:r w:rsidR="00A41E1A" w:rsidRPr="00E25B1F">
              <w:rPr>
                <w:b/>
                <w:sz w:val="28"/>
                <w:szCs w:val="28"/>
              </w:rPr>
              <w:t>UČENIKA</w:t>
            </w:r>
            <w:r w:rsidRPr="00DF2C8D">
              <w:rPr>
                <w:b/>
              </w:rPr>
              <w:t xml:space="preserve"> </w:t>
            </w:r>
          </w:p>
        </w:tc>
      </w:tr>
      <w:tr w:rsidR="00BC4815" w:rsidRPr="005B558D" w:rsidTr="006F1754">
        <w:tc>
          <w:tcPr>
            <w:tcW w:w="1696" w:type="dxa"/>
            <w:vMerge w:val="restart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:rsidR="00BC4815" w:rsidRPr="005B558D" w:rsidRDefault="00BC4815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A41E1A" w:rsidRPr="005B558D" w:rsidTr="00A41E1A">
        <w:tc>
          <w:tcPr>
            <w:tcW w:w="1696" w:type="dxa"/>
            <w:vMerge/>
          </w:tcPr>
          <w:p w:rsidR="00BC4815" w:rsidRPr="005B558D" w:rsidRDefault="00BC4815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9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:rsidR="00BC4815" w:rsidRPr="005B558D" w:rsidRDefault="00BC4815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:rsidR="00BC4815" w:rsidRPr="005B558D" w:rsidRDefault="00BC4815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6F1754">
        <w:tc>
          <w:tcPr>
            <w:tcW w:w="1696" w:type="dxa"/>
            <w:vAlign w:val="center"/>
          </w:tcPr>
          <w:p w:rsidR="00E25B1F" w:rsidRPr="00E92FB1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41E1A">
              <w:rPr>
                <w:sz w:val="28"/>
                <w:szCs w:val="28"/>
              </w:rPr>
              <w:t>HRV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6F1754">
        <w:tc>
          <w:tcPr>
            <w:tcW w:w="1696" w:type="dxa"/>
            <w:vAlign w:val="center"/>
          </w:tcPr>
          <w:p w:rsidR="00E25B1F" w:rsidRPr="00E92FB1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41E1A">
              <w:rPr>
                <w:sz w:val="28"/>
                <w:szCs w:val="28"/>
              </w:rPr>
              <w:t>HRV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6F1754">
        <w:tc>
          <w:tcPr>
            <w:tcW w:w="1696" w:type="dxa"/>
            <w:vAlign w:val="center"/>
          </w:tcPr>
          <w:p w:rsidR="00E25B1F" w:rsidRPr="00E92FB1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41E1A">
              <w:rPr>
                <w:sz w:val="28"/>
                <w:szCs w:val="28"/>
              </w:rPr>
              <w:t>HRV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6F1754">
        <w:tc>
          <w:tcPr>
            <w:tcW w:w="1696" w:type="dxa"/>
            <w:vAlign w:val="center"/>
          </w:tcPr>
          <w:p w:rsidR="00E25B1F" w:rsidRPr="00E92FB1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41E1A">
              <w:rPr>
                <w:sz w:val="28"/>
                <w:szCs w:val="28"/>
              </w:rPr>
              <w:t>HRV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A41E1A">
        <w:tc>
          <w:tcPr>
            <w:tcW w:w="1696" w:type="dxa"/>
            <w:vAlign w:val="center"/>
          </w:tcPr>
          <w:p w:rsidR="00E25B1F" w:rsidRPr="00E92FB1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B1F" w:rsidRPr="00A41E1A" w:rsidRDefault="00E25B1F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B1F" w:rsidRPr="00A41E1A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BC4815" w:rsidRDefault="00BC4815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7F6E35" w:rsidRDefault="007F6E35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6F1754" w:rsidRDefault="006F1754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A41E1A" w:rsidRDefault="00A41E1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CE49DD" w:rsidRPr="005B558D" w:rsidTr="006F1754">
        <w:tc>
          <w:tcPr>
            <w:tcW w:w="7745" w:type="dxa"/>
            <w:gridSpan w:val="9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Nastavnik:</w:t>
            </w:r>
            <w:r w:rsidR="00E25B1F">
              <w:rPr>
                <w:b/>
                <w:color w:val="FF0000"/>
                <w:sz w:val="28"/>
                <w:szCs w:val="28"/>
              </w:rPr>
              <w:t>AĐIĆ</w:t>
            </w:r>
            <w:proofErr w:type="spellEnd"/>
            <w:r w:rsidR="00E25B1F">
              <w:rPr>
                <w:b/>
                <w:color w:val="FF0000"/>
                <w:sz w:val="28"/>
                <w:szCs w:val="28"/>
              </w:rPr>
              <w:t xml:space="preserve"> TURČIN MAGDALENA              </w:t>
            </w:r>
            <w:r>
              <w:rPr>
                <w:b/>
                <w:color w:val="FF0000"/>
                <w:sz w:val="28"/>
                <w:szCs w:val="28"/>
              </w:rPr>
              <w:t>Učionica:</w:t>
            </w:r>
            <w:r w:rsidR="00351ECA">
              <w:rPr>
                <w:b/>
                <w:color w:val="FF0000"/>
                <w:sz w:val="28"/>
                <w:szCs w:val="28"/>
              </w:rPr>
              <w:t xml:space="preserve"> 8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vMerge w:val="restart"/>
            <w:vAlign w:val="center"/>
          </w:tcPr>
          <w:p w:rsidR="00CE49DD" w:rsidRPr="00E25B1F" w:rsidRDefault="00351ECA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r w:rsidRPr="00E25B1F">
              <w:rPr>
                <w:b/>
                <w:sz w:val="28"/>
                <w:szCs w:val="28"/>
              </w:rPr>
              <w:t>1.D-TEHNOLOGIJA ZANIMANJA-TEH</w:t>
            </w:r>
          </w:p>
          <w:p w:rsidR="00351ECA" w:rsidRPr="00351ECA" w:rsidRDefault="00351ECA" w:rsidP="00F00888">
            <w:pPr>
              <w:shd w:val="clear" w:color="auto" w:fill="FFFFFF" w:themeFill="background1"/>
              <w:jc w:val="left"/>
            </w:pPr>
            <w:r w:rsidRPr="00E25B1F">
              <w:rPr>
                <w:sz w:val="28"/>
                <w:szCs w:val="28"/>
              </w:rPr>
              <w:t>1 UČENIK</w:t>
            </w:r>
          </w:p>
        </w:tc>
      </w:tr>
      <w:tr w:rsidR="00CE49DD" w:rsidRPr="005B558D" w:rsidTr="006F1754">
        <w:tc>
          <w:tcPr>
            <w:tcW w:w="1696" w:type="dxa"/>
            <w:vMerge w:val="restart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:rsidR="00CE49DD" w:rsidRPr="005B558D" w:rsidRDefault="00CE49D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CE49DD" w:rsidRPr="005B558D" w:rsidTr="006F1754">
        <w:tc>
          <w:tcPr>
            <w:tcW w:w="1696" w:type="dxa"/>
            <w:vMerge/>
          </w:tcPr>
          <w:p w:rsidR="00CE49DD" w:rsidRPr="005B558D" w:rsidRDefault="00CE49D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:rsidR="00CE49DD" w:rsidRPr="005B558D" w:rsidRDefault="00CE49DD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:rsidR="00CE49DD" w:rsidRPr="005B558D" w:rsidRDefault="00CE49DD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A41E1A" w:rsidRDefault="00A41E1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E25B1F" w:rsidRPr="005B558D" w:rsidTr="006F1754">
        <w:tc>
          <w:tcPr>
            <w:tcW w:w="7745" w:type="dxa"/>
            <w:gridSpan w:val="9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Nastavnik:</w:t>
            </w:r>
            <w:r w:rsidR="00FF550A">
              <w:rPr>
                <w:b/>
                <w:color w:val="FF0000"/>
                <w:sz w:val="28"/>
                <w:szCs w:val="28"/>
              </w:rPr>
              <w:t>GRADEČAK</w:t>
            </w:r>
            <w:proofErr w:type="spellEnd"/>
            <w:r w:rsidR="00FF550A">
              <w:rPr>
                <w:b/>
                <w:color w:val="FF0000"/>
                <w:sz w:val="28"/>
                <w:szCs w:val="28"/>
              </w:rPr>
              <w:t xml:space="preserve"> ĐURĐICA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b/>
                <w:color w:val="FF0000"/>
                <w:sz w:val="28"/>
                <w:szCs w:val="28"/>
              </w:rPr>
              <w:t>Učionica: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3017" w:type="dxa"/>
            <w:vMerge w:val="restart"/>
            <w:vAlign w:val="center"/>
          </w:tcPr>
          <w:p w:rsidR="00E25B1F" w:rsidRPr="00E25B1F" w:rsidRDefault="00E25B1F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r w:rsidRPr="00E25B1F">
              <w:rPr>
                <w:b/>
                <w:sz w:val="28"/>
                <w:szCs w:val="28"/>
              </w:rPr>
              <w:t>1.D-</w:t>
            </w:r>
            <w:r w:rsidR="00FF550A">
              <w:rPr>
                <w:b/>
                <w:sz w:val="28"/>
                <w:szCs w:val="28"/>
              </w:rPr>
              <w:t xml:space="preserve">POZNAVANJE MATERIJALA-POZ </w:t>
            </w:r>
          </w:p>
          <w:p w:rsidR="00E25B1F" w:rsidRPr="00351ECA" w:rsidRDefault="00FF550A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>2</w:t>
            </w:r>
            <w:r w:rsidR="00E25B1F" w:rsidRPr="00E25B1F">
              <w:rPr>
                <w:sz w:val="28"/>
                <w:szCs w:val="28"/>
              </w:rPr>
              <w:t xml:space="preserve"> UČENIK</w:t>
            </w:r>
            <w:r>
              <w:rPr>
                <w:sz w:val="28"/>
                <w:szCs w:val="28"/>
              </w:rPr>
              <w:t>A</w:t>
            </w:r>
          </w:p>
        </w:tc>
      </w:tr>
      <w:tr w:rsidR="00E25B1F" w:rsidRPr="005B558D" w:rsidTr="006F1754">
        <w:tc>
          <w:tcPr>
            <w:tcW w:w="1696" w:type="dxa"/>
            <w:vMerge w:val="restart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6F1754">
        <w:tc>
          <w:tcPr>
            <w:tcW w:w="1696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96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709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351ECA" w:rsidRDefault="00351EC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351ECA" w:rsidRDefault="00351EC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7"/>
        <w:gridCol w:w="706"/>
        <w:gridCol w:w="664"/>
        <w:gridCol w:w="1100"/>
        <w:gridCol w:w="821"/>
        <w:gridCol w:w="689"/>
        <w:gridCol w:w="820"/>
        <w:gridCol w:w="689"/>
        <w:gridCol w:w="646"/>
        <w:gridCol w:w="2980"/>
      </w:tblGrid>
      <w:tr w:rsidR="00E25B1F" w:rsidRPr="005B558D" w:rsidTr="00FF550A">
        <w:tc>
          <w:tcPr>
            <w:tcW w:w="7782" w:type="dxa"/>
            <w:gridSpan w:val="9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Nastavnik:</w:t>
            </w:r>
            <w:r w:rsidR="00FF550A">
              <w:rPr>
                <w:b/>
                <w:color w:val="FF0000"/>
                <w:sz w:val="28"/>
                <w:szCs w:val="28"/>
              </w:rPr>
              <w:t>PANIĆ</w:t>
            </w:r>
            <w:proofErr w:type="spellEnd"/>
            <w:r w:rsidR="00FF550A">
              <w:rPr>
                <w:b/>
                <w:color w:val="FF0000"/>
                <w:sz w:val="28"/>
                <w:szCs w:val="28"/>
              </w:rPr>
              <w:t xml:space="preserve"> GORAN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Učionica: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5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vMerge w:val="restart"/>
            <w:vAlign w:val="center"/>
          </w:tcPr>
          <w:p w:rsidR="00E25B1F" w:rsidRPr="00E25B1F" w:rsidRDefault="00E25B1F" w:rsidP="00F00888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r w:rsidRPr="00E25B1F">
              <w:rPr>
                <w:b/>
                <w:sz w:val="28"/>
                <w:szCs w:val="28"/>
              </w:rPr>
              <w:t>1.D-</w:t>
            </w:r>
            <w:r w:rsidR="00FF550A">
              <w:rPr>
                <w:b/>
                <w:sz w:val="28"/>
                <w:szCs w:val="28"/>
              </w:rPr>
              <w:t>CRTANJE S KONSTRUKCIJAMA-CRT</w:t>
            </w:r>
          </w:p>
          <w:p w:rsidR="00E25B1F" w:rsidRPr="00351ECA" w:rsidRDefault="00FF550A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>2</w:t>
            </w:r>
            <w:r w:rsidR="00E25B1F" w:rsidRPr="00E25B1F">
              <w:rPr>
                <w:sz w:val="28"/>
                <w:szCs w:val="28"/>
              </w:rPr>
              <w:t xml:space="preserve"> UČENIK</w:t>
            </w:r>
            <w:r>
              <w:rPr>
                <w:sz w:val="28"/>
                <w:szCs w:val="28"/>
              </w:rPr>
              <w:t>A</w:t>
            </w:r>
          </w:p>
        </w:tc>
      </w:tr>
      <w:tr w:rsidR="00E25B1F" w:rsidRPr="005B558D" w:rsidTr="00FF550A">
        <w:tc>
          <w:tcPr>
            <w:tcW w:w="1647" w:type="dxa"/>
            <w:vMerge w:val="restart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135" w:type="dxa"/>
            <w:gridSpan w:val="8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980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:rsidTr="00FF550A">
        <w:tc>
          <w:tcPr>
            <w:tcW w:w="1647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4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0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1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0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9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6" w:type="dxa"/>
            <w:vAlign w:val="center"/>
          </w:tcPr>
          <w:p w:rsidR="00E25B1F" w:rsidRPr="005B558D" w:rsidRDefault="00E25B1F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80" w:type="dxa"/>
            <w:vMerge/>
          </w:tcPr>
          <w:p w:rsidR="00E25B1F" w:rsidRPr="005B558D" w:rsidRDefault="00E25B1F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647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706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664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1100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82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647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706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664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1100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</w:p>
        </w:tc>
        <w:tc>
          <w:tcPr>
            <w:tcW w:w="82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47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706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</w:p>
        </w:tc>
        <w:tc>
          <w:tcPr>
            <w:tcW w:w="664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</w:p>
        </w:tc>
        <w:tc>
          <w:tcPr>
            <w:tcW w:w="110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6F1754">
        <w:tc>
          <w:tcPr>
            <w:tcW w:w="1647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706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</w:p>
        </w:tc>
        <w:tc>
          <w:tcPr>
            <w:tcW w:w="664" w:type="dxa"/>
          </w:tcPr>
          <w:p w:rsidR="00FF550A" w:rsidRDefault="00FF550A" w:rsidP="00F00888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</w:p>
        </w:tc>
        <w:tc>
          <w:tcPr>
            <w:tcW w:w="110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F550A" w:rsidRPr="005B558D" w:rsidTr="00FF550A">
        <w:tc>
          <w:tcPr>
            <w:tcW w:w="1647" w:type="dxa"/>
            <w:vAlign w:val="center"/>
          </w:tcPr>
          <w:p w:rsidR="00FF550A" w:rsidRPr="00E92FB1" w:rsidRDefault="00FF550A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706" w:type="dxa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F550A" w:rsidRPr="00A41E1A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F550A" w:rsidRPr="005B558D" w:rsidRDefault="00FF550A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F550A" w:rsidRPr="005B558D" w:rsidRDefault="00FF550A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351ECA" w:rsidRDefault="00351ECA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B0358D" w:rsidRDefault="00B0358D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:rsidR="006F1754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3"/>
        <w:gridCol w:w="630"/>
        <w:gridCol w:w="1065"/>
        <w:gridCol w:w="863"/>
        <w:gridCol w:w="910"/>
        <w:gridCol w:w="910"/>
        <w:gridCol w:w="911"/>
        <w:gridCol w:w="672"/>
        <w:gridCol w:w="433"/>
        <w:gridCol w:w="2315"/>
      </w:tblGrid>
      <w:tr w:rsidR="006F1754" w:rsidRPr="009E02A6" w:rsidTr="006F1754">
        <w:tc>
          <w:tcPr>
            <w:tcW w:w="8447" w:type="dxa"/>
            <w:gridSpan w:val="9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</w:t>
            </w:r>
            <w:r>
              <w:rPr>
                <w:b/>
                <w:color w:val="FF0000"/>
                <w:sz w:val="28"/>
                <w:szCs w:val="28"/>
              </w:rPr>
              <w:t>ŠČAPEC DUNJA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Učionica: 23</w:t>
            </w:r>
          </w:p>
        </w:tc>
        <w:tc>
          <w:tcPr>
            <w:tcW w:w="2315" w:type="dxa"/>
            <w:vMerge w:val="restart"/>
            <w:vAlign w:val="center"/>
          </w:tcPr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</w:t>
            </w:r>
            <w:r>
              <w:rPr>
                <w:sz w:val="28"/>
                <w:szCs w:val="28"/>
              </w:rPr>
              <w:t xml:space="preserve"> – </w:t>
            </w:r>
            <w:r w:rsidRPr="00DB3FF9">
              <w:rPr>
                <w:b/>
                <w:sz w:val="28"/>
                <w:szCs w:val="28"/>
              </w:rPr>
              <w:t>TZK</w:t>
            </w:r>
          </w:p>
          <w:p w:rsidR="006F1754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učenik</w:t>
            </w:r>
          </w:p>
          <w:p w:rsidR="006F1754" w:rsidRPr="00743933" w:rsidRDefault="006F1754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:rsidTr="006F1754">
        <w:tc>
          <w:tcPr>
            <w:tcW w:w="2053" w:type="dxa"/>
            <w:vMerge w:val="restart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394" w:type="dxa"/>
            <w:gridSpan w:val="8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5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63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065" w:type="dxa"/>
          </w:tcPr>
          <w:p w:rsidR="006F1754" w:rsidRDefault="006F1754" w:rsidP="00F00888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863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10" w:type="dxa"/>
          </w:tcPr>
          <w:p w:rsidR="006F1754" w:rsidRDefault="006F1754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630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5132E0">
              <w:rPr>
                <w:sz w:val="28"/>
                <w:szCs w:val="28"/>
              </w:rPr>
              <w:t>TZK</w:t>
            </w:r>
          </w:p>
        </w:tc>
        <w:tc>
          <w:tcPr>
            <w:tcW w:w="1065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5132E0">
              <w:rPr>
                <w:sz w:val="28"/>
                <w:szCs w:val="28"/>
              </w:rPr>
              <w:t>TZK</w:t>
            </w:r>
          </w:p>
        </w:tc>
        <w:tc>
          <w:tcPr>
            <w:tcW w:w="863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10" w:type="dxa"/>
          </w:tcPr>
          <w:p w:rsidR="006F1754" w:rsidRDefault="006F1754" w:rsidP="00F00888">
            <w:pPr>
              <w:shd w:val="clear" w:color="auto" w:fill="FFFFFF" w:themeFill="background1"/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630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ED2DCA">
              <w:rPr>
                <w:sz w:val="28"/>
                <w:szCs w:val="28"/>
              </w:rPr>
              <w:t>TZK</w:t>
            </w:r>
          </w:p>
        </w:tc>
        <w:tc>
          <w:tcPr>
            <w:tcW w:w="1065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ED2DCA">
              <w:rPr>
                <w:sz w:val="28"/>
                <w:szCs w:val="28"/>
              </w:rPr>
              <w:t>TZK</w:t>
            </w:r>
          </w:p>
        </w:tc>
        <w:tc>
          <w:tcPr>
            <w:tcW w:w="86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630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175D8A">
              <w:rPr>
                <w:sz w:val="28"/>
                <w:szCs w:val="28"/>
              </w:rPr>
              <w:t>TZK</w:t>
            </w:r>
          </w:p>
        </w:tc>
        <w:tc>
          <w:tcPr>
            <w:tcW w:w="1065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175D8A">
              <w:rPr>
                <w:sz w:val="28"/>
                <w:szCs w:val="28"/>
              </w:rPr>
              <w:t>TZK</w:t>
            </w:r>
          </w:p>
        </w:tc>
        <w:tc>
          <w:tcPr>
            <w:tcW w:w="86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:rsidTr="006F1754">
        <w:tc>
          <w:tcPr>
            <w:tcW w:w="2053" w:type="dxa"/>
            <w:vAlign w:val="center"/>
          </w:tcPr>
          <w:p w:rsidR="006F1754" w:rsidRPr="00E92FB1" w:rsidRDefault="006F1754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630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B16C42">
              <w:rPr>
                <w:sz w:val="28"/>
                <w:szCs w:val="28"/>
              </w:rPr>
              <w:t>TZK</w:t>
            </w:r>
          </w:p>
        </w:tc>
        <w:tc>
          <w:tcPr>
            <w:tcW w:w="1065" w:type="dxa"/>
          </w:tcPr>
          <w:p w:rsidR="006F1754" w:rsidRDefault="006F1754" w:rsidP="00F00888">
            <w:pPr>
              <w:shd w:val="clear" w:color="auto" w:fill="FFFFFF" w:themeFill="background1"/>
            </w:pPr>
            <w:r w:rsidRPr="00B16C42">
              <w:rPr>
                <w:sz w:val="28"/>
                <w:szCs w:val="28"/>
              </w:rPr>
              <w:t>TZK</w:t>
            </w:r>
          </w:p>
        </w:tc>
        <w:tc>
          <w:tcPr>
            <w:tcW w:w="86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6F1754" w:rsidRPr="009E02A6" w:rsidRDefault="006F1754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6F1754" w:rsidRPr="009E02A6" w:rsidRDefault="006F1754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DB3FF9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B3FF9" w:rsidRDefault="00DB3FF9" w:rsidP="00F00888">
      <w:pPr>
        <w:shd w:val="clear" w:color="auto" w:fill="FFFFFF" w:themeFill="background1"/>
        <w:jc w:val="left"/>
        <w:rPr>
          <w:sz w:val="32"/>
          <w:szCs w:val="32"/>
        </w:rPr>
      </w:pPr>
    </w:p>
    <w:p w:rsidR="00DB3FF9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3"/>
        <w:gridCol w:w="678"/>
        <w:gridCol w:w="1061"/>
        <w:gridCol w:w="859"/>
        <w:gridCol w:w="905"/>
        <w:gridCol w:w="905"/>
        <w:gridCol w:w="906"/>
        <w:gridCol w:w="670"/>
        <w:gridCol w:w="433"/>
        <w:gridCol w:w="2302"/>
      </w:tblGrid>
      <w:tr w:rsidR="00DB3FF9" w:rsidRPr="009E02A6" w:rsidTr="00DB3FF9">
        <w:tc>
          <w:tcPr>
            <w:tcW w:w="8460" w:type="dxa"/>
            <w:gridSpan w:val="9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</w:t>
            </w:r>
            <w:r>
              <w:rPr>
                <w:b/>
                <w:color w:val="FF0000"/>
                <w:sz w:val="28"/>
                <w:szCs w:val="28"/>
              </w:rPr>
              <w:t>ERNOIĆ LOVORKA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Učionica: 4</w:t>
            </w:r>
          </w:p>
        </w:tc>
        <w:tc>
          <w:tcPr>
            <w:tcW w:w="2302" w:type="dxa"/>
            <w:vMerge w:val="restart"/>
            <w:vAlign w:val="center"/>
          </w:tcPr>
          <w:p w:rsidR="00DB3FF9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1.P</w:t>
            </w:r>
            <w:r>
              <w:rPr>
                <w:sz w:val="28"/>
                <w:szCs w:val="28"/>
              </w:rPr>
              <w:t xml:space="preserve"> – </w:t>
            </w:r>
            <w:r w:rsidRPr="00DB3FF9">
              <w:rPr>
                <w:b/>
                <w:sz w:val="28"/>
                <w:szCs w:val="28"/>
              </w:rPr>
              <w:t>POZNAVANJE SIROVINA (MES) -POZ</w:t>
            </w:r>
          </w:p>
          <w:p w:rsidR="00DB3FF9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učenik</w:t>
            </w:r>
          </w:p>
          <w:p w:rsidR="00DB3FF9" w:rsidRPr="00743933" w:rsidRDefault="00DB3FF9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B3FF9" w:rsidRPr="009E02A6" w:rsidTr="00DB3FF9">
        <w:tc>
          <w:tcPr>
            <w:tcW w:w="2043" w:type="dxa"/>
            <w:vMerge w:val="restart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417" w:type="dxa"/>
            <w:gridSpan w:val="8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1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67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1061" w:type="dxa"/>
          </w:tcPr>
          <w:p w:rsidR="00DB3FF9" w:rsidRDefault="00DB3FF9" w:rsidP="00F00888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9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:rsidR="00DB3FF9" w:rsidRDefault="00DB3FF9" w:rsidP="00F00888">
            <w:pPr>
              <w:shd w:val="clear" w:color="auto" w:fill="FFFFFF" w:themeFill="background1"/>
              <w:jc w:val="both"/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678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1061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859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:rsidR="00DB3FF9" w:rsidRDefault="00DB3FF9" w:rsidP="00F00888">
            <w:pPr>
              <w:shd w:val="clear" w:color="auto" w:fill="FFFFFF" w:themeFill="background1"/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678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1061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85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678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1061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85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DB3FF9">
        <w:tc>
          <w:tcPr>
            <w:tcW w:w="2043" w:type="dxa"/>
            <w:vAlign w:val="center"/>
          </w:tcPr>
          <w:p w:rsidR="00DB3FF9" w:rsidRPr="00E92FB1" w:rsidRDefault="00DB3FF9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678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1061" w:type="dxa"/>
          </w:tcPr>
          <w:p w:rsidR="00DB3FF9" w:rsidRDefault="00DB3FF9" w:rsidP="00F00888">
            <w:pPr>
              <w:shd w:val="clear" w:color="auto" w:fill="FFFFFF" w:themeFill="background1"/>
            </w:pPr>
            <w:r w:rsidRPr="008E182E">
              <w:rPr>
                <w:sz w:val="28"/>
                <w:szCs w:val="28"/>
              </w:rPr>
              <w:t>POZ</w:t>
            </w:r>
          </w:p>
        </w:tc>
        <w:tc>
          <w:tcPr>
            <w:tcW w:w="85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DB3FF9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B3FF9" w:rsidRDefault="00DB3FF9" w:rsidP="00F00888">
      <w:pPr>
        <w:shd w:val="clear" w:color="auto" w:fill="FFFFFF" w:themeFill="background1"/>
        <w:jc w:val="left"/>
        <w:rPr>
          <w:sz w:val="32"/>
          <w:szCs w:val="32"/>
        </w:rPr>
      </w:pPr>
    </w:p>
    <w:p w:rsidR="00DB3FF9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7"/>
        <w:gridCol w:w="718"/>
        <w:gridCol w:w="932"/>
        <w:gridCol w:w="1248"/>
        <w:gridCol w:w="1248"/>
        <w:gridCol w:w="798"/>
        <w:gridCol w:w="799"/>
        <w:gridCol w:w="617"/>
        <w:gridCol w:w="433"/>
        <w:gridCol w:w="2162"/>
      </w:tblGrid>
      <w:tr w:rsidR="00DB3FF9" w:rsidRPr="009E02A6" w:rsidTr="00815156">
        <w:tc>
          <w:tcPr>
            <w:tcW w:w="8600" w:type="dxa"/>
            <w:gridSpan w:val="9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9E02A6">
              <w:rPr>
                <w:b/>
                <w:color w:val="FF0000"/>
                <w:sz w:val="28"/>
                <w:szCs w:val="28"/>
              </w:rPr>
              <w:t xml:space="preserve">Nastavnik: </w:t>
            </w:r>
            <w:r>
              <w:rPr>
                <w:b/>
                <w:color w:val="FF0000"/>
                <w:sz w:val="28"/>
                <w:szCs w:val="28"/>
              </w:rPr>
              <w:t>JURKIN IVANA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Učionica: 1</w:t>
            </w:r>
          </w:p>
        </w:tc>
        <w:tc>
          <w:tcPr>
            <w:tcW w:w="2162" w:type="dxa"/>
            <w:vMerge w:val="restart"/>
            <w:vAlign w:val="center"/>
          </w:tcPr>
          <w:p w:rsidR="00DB3FF9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1.P</w:t>
            </w:r>
            <w:r>
              <w:rPr>
                <w:sz w:val="28"/>
                <w:szCs w:val="28"/>
              </w:rPr>
              <w:t xml:space="preserve"> – </w:t>
            </w:r>
            <w:r w:rsidRPr="00DB3FF9">
              <w:rPr>
                <w:b/>
                <w:sz w:val="28"/>
                <w:szCs w:val="28"/>
              </w:rPr>
              <w:t>HIGIJENA I SANITACIJA</w:t>
            </w:r>
            <w:r>
              <w:rPr>
                <w:sz w:val="28"/>
                <w:szCs w:val="28"/>
              </w:rPr>
              <w:t xml:space="preserve">- HIG </w:t>
            </w:r>
            <w:r w:rsidRPr="00DB3FF9">
              <w:rPr>
                <w:b/>
                <w:sz w:val="28"/>
                <w:szCs w:val="28"/>
              </w:rPr>
              <w:t>; ZOONOZNE BOLESTI-</w:t>
            </w:r>
            <w:r>
              <w:rPr>
                <w:sz w:val="28"/>
                <w:szCs w:val="28"/>
              </w:rPr>
              <w:t>ZOO</w:t>
            </w:r>
          </w:p>
          <w:p w:rsidR="00DB3FF9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učenika</w:t>
            </w:r>
          </w:p>
          <w:p w:rsidR="00DB3FF9" w:rsidRPr="00743933" w:rsidRDefault="00DB3FF9" w:rsidP="00F00888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B3FF9" w:rsidRPr="009E02A6" w:rsidTr="00815156">
        <w:tc>
          <w:tcPr>
            <w:tcW w:w="1807" w:type="dxa"/>
            <w:vMerge w:val="restart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93" w:type="dxa"/>
            <w:gridSpan w:val="8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16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:rsidTr="00815156">
        <w:tc>
          <w:tcPr>
            <w:tcW w:w="1807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2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4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4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8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9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7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:rsidR="00DB3FF9" w:rsidRPr="009E02A6" w:rsidRDefault="00DB3FF9" w:rsidP="00F008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62" w:type="dxa"/>
            <w:vMerge/>
          </w:tcPr>
          <w:p w:rsidR="00DB3FF9" w:rsidRPr="009E02A6" w:rsidRDefault="00DB3FF9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15156" w:rsidRPr="009E02A6" w:rsidTr="00815156">
        <w:tc>
          <w:tcPr>
            <w:tcW w:w="1807" w:type="dxa"/>
            <w:vAlign w:val="center"/>
          </w:tcPr>
          <w:p w:rsidR="00815156" w:rsidRPr="00E92FB1" w:rsidRDefault="00815156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71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932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>HIG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798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815156" w:rsidRPr="009E02A6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15156" w:rsidRPr="009E02A6" w:rsidTr="00815156">
        <w:tc>
          <w:tcPr>
            <w:tcW w:w="1807" w:type="dxa"/>
            <w:vAlign w:val="center"/>
          </w:tcPr>
          <w:p w:rsidR="00815156" w:rsidRPr="00E92FB1" w:rsidRDefault="00815156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71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932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EE019D">
              <w:rPr>
                <w:sz w:val="28"/>
                <w:szCs w:val="28"/>
              </w:rPr>
              <w:t>HIG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957AA5">
              <w:rPr>
                <w:sz w:val="28"/>
                <w:szCs w:val="28"/>
              </w:rPr>
              <w:t>HIG</w:t>
            </w:r>
          </w:p>
        </w:tc>
        <w:tc>
          <w:tcPr>
            <w:tcW w:w="798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815156" w:rsidRPr="009E02A6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15156" w:rsidRPr="009E02A6" w:rsidTr="00815156">
        <w:tc>
          <w:tcPr>
            <w:tcW w:w="1807" w:type="dxa"/>
            <w:vAlign w:val="center"/>
          </w:tcPr>
          <w:p w:rsidR="00815156" w:rsidRPr="00E92FB1" w:rsidRDefault="00815156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71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932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EE019D">
              <w:rPr>
                <w:sz w:val="28"/>
                <w:szCs w:val="28"/>
              </w:rPr>
              <w:t>HIG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957AA5">
              <w:rPr>
                <w:sz w:val="28"/>
                <w:szCs w:val="28"/>
              </w:rPr>
              <w:t>HIG</w:t>
            </w:r>
          </w:p>
        </w:tc>
        <w:tc>
          <w:tcPr>
            <w:tcW w:w="798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815156" w:rsidRPr="009E02A6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15156" w:rsidRPr="009E02A6" w:rsidTr="00815156">
        <w:tc>
          <w:tcPr>
            <w:tcW w:w="1807" w:type="dxa"/>
            <w:vAlign w:val="center"/>
          </w:tcPr>
          <w:p w:rsidR="00815156" w:rsidRPr="00E92FB1" w:rsidRDefault="00815156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71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932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EE019D">
              <w:rPr>
                <w:sz w:val="28"/>
                <w:szCs w:val="28"/>
              </w:rPr>
              <w:t>HIG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957AA5">
              <w:rPr>
                <w:sz w:val="28"/>
                <w:szCs w:val="28"/>
              </w:rPr>
              <w:t>HIG</w:t>
            </w:r>
          </w:p>
        </w:tc>
        <w:tc>
          <w:tcPr>
            <w:tcW w:w="798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815156" w:rsidRPr="009E02A6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15156" w:rsidRPr="009E02A6" w:rsidTr="00815156">
        <w:tc>
          <w:tcPr>
            <w:tcW w:w="1807" w:type="dxa"/>
            <w:vAlign w:val="center"/>
          </w:tcPr>
          <w:p w:rsidR="00815156" w:rsidRPr="00E92FB1" w:rsidRDefault="00815156" w:rsidP="00F0088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71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932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444F73">
              <w:rPr>
                <w:sz w:val="28"/>
                <w:szCs w:val="28"/>
              </w:rPr>
              <w:t>ZOO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EE019D">
              <w:rPr>
                <w:sz w:val="28"/>
                <w:szCs w:val="28"/>
              </w:rPr>
              <w:t>HIG</w:t>
            </w:r>
          </w:p>
        </w:tc>
        <w:tc>
          <w:tcPr>
            <w:tcW w:w="1248" w:type="dxa"/>
          </w:tcPr>
          <w:p w:rsidR="00815156" w:rsidRDefault="00815156" w:rsidP="00F00888">
            <w:pPr>
              <w:shd w:val="clear" w:color="auto" w:fill="FFFFFF" w:themeFill="background1"/>
            </w:pPr>
            <w:r w:rsidRPr="00957AA5">
              <w:rPr>
                <w:sz w:val="28"/>
                <w:szCs w:val="28"/>
              </w:rPr>
              <w:t>HIG</w:t>
            </w:r>
          </w:p>
        </w:tc>
        <w:tc>
          <w:tcPr>
            <w:tcW w:w="798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815156" w:rsidRPr="009E02A6" w:rsidRDefault="00815156" w:rsidP="00F008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815156" w:rsidRPr="009E02A6" w:rsidRDefault="00815156" w:rsidP="00F00888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:rsidR="00DB3FF9" w:rsidRDefault="00DB3FF9" w:rsidP="00F00888">
      <w:pPr>
        <w:shd w:val="clear" w:color="auto" w:fill="FFFFFF" w:themeFill="background1"/>
        <w:jc w:val="left"/>
        <w:rPr>
          <w:sz w:val="32"/>
          <w:szCs w:val="32"/>
        </w:rPr>
      </w:pPr>
    </w:p>
    <w:p w:rsidR="00DB3FF9" w:rsidRDefault="00DB3FF9" w:rsidP="00F00888">
      <w:pPr>
        <w:shd w:val="clear" w:color="auto" w:fill="FFFFFF" w:themeFill="background1"/>
        <w:jc w:val="left"/>
        <w:rPr>
          <w:sz w:val="32"/>
          <w:szCs w:val="32"/>
        </w:rPr>
      </w:pPr>
    </w:p>
    <w:p w:rsidR="00DB3FF9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F6E35" w:rsidRPr="007F6E35" w:rsidRDefault="00F45952" w:rsidP="00F00888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sectPr w:rsidR="007F6E35" w:rsidRPr="007F6E35" w:rsidSect="002C6A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13"/>
    <w:rsid w:val="00017B98"/>
    <w:rsid w:val="0002406A"/>
    <w:rsid w:val="00044D85"/>
    <w:rsid w:val="000714FE"/>
    <w:rsid w:val="000A4A13"/>
    <w:rsid w:val="000B316C"/>
    <w:rsid w:val="000B5E4F"/>
    <w:rsid w:val="000E3DE2"/>
    <w:rsid w:val="000F058B"/>
    <w:rsid w:val="00143914"/>
    <w:rsid w:val="00143F7E"/>
    <w:rsid w:val="00156E31"/>
    <w:rsid w:val="00177656"/>
    <w:rsid w:val="001A70E0"/>
    <w:rsid w:val="001E44C3"/>
    <w:rsid w:val="00223D8D"/>
    <w:rsid w:val="00250BC3"/>
    <w:rsid w:val="00293199"/>
    <w:rsid w:val="002C6A25"/>
    <w:rsid w:val="002D4550"/>
    <w:rsid w:val="002D62CE"/>
    <w:rsid w:val="002E7080"/>
    <w:rsid w:val="002F430C"/>
    <w:rsid w:val="0030051A"/>
    <w:rsid w:val="0031183A"/>
    <w:rsid w:val="00314F89"/>
    <w:rsid w:val="00315113"/>
    <w:rsid w:val="00322D77"/>
    <w:rsid w:val="00325F64"/>
    <w:rsid w:val="00332F9A"/>
    <w:rsid w:val="00351ECA"/>
    <w:rsid w:val="0035679C"/>
    <w:rsid w:val="00364B50"/>
    <w:rsid w:val="00373D1A"/>
    <w:rsid w:val="00387E5A"/>
    <w:rsid w:val="00397685"/>
    <w:rsid w:val="003976AA"/>
    <w:rsid w:val="003A3201"/>
    <w:rsid w:val="003A48C0"/>
    <w:rsid w:val="003A6899"/>
    <w:rsid w:val="003A72F1"/>
    <w:rsid w:val="003D3FD8"/>
    <w:rsid w:val="003F2F42"/>
    <w:rsid w:val="00402FD4"/>
    <w:rsid w:val="00407DEB"/>
    <w:rsid w:val="0041436F"/>
    <w:rsid w:val="00432EF3"/>
    <w:rsid w:val="004404F7"/>
    <w:rsid w:val="00446352"/>
    <w:rsid w:val="00454CC2"/>
    <w:rsid w:val="00455A5C"/>
    <w:rsid w:val="004676D1"/>
    <w:rsid w:val="004908B9"/>
    <w:rsid w:val="00494F6E"/>
    <w:rsid w:val="004C12DC"/>
    <w:rsid w:val="004E2868"/>
    <w:rsid w:val="004F15C7"/>
    <w:rsid w:val="00501516"/>
    <w:rsid w:val="00523409"/>
    <w:rsid w:val="005274B8"/>
    <w:rsid w:val="005534EF"/>
    <w:rsid w:val="00553638"/>
    <w:rsid w:val="005573BB"/>
    <w:rsid w:val="005631C7"/>
    <w:rsid w:val="00563753"/>
    <w:rsid w:val="00587D46"/>
    <w:rsid w:val="00593953"/>
    <w:rsid w:val="005B558D"/>
    <w:rsid w:val="005B5EB7"/>
    <w:rsid w:val="0061379E"/>
    <w:rsid w:val="006429AB"/>
    <w:rsid w:val="0065111D"/>
    <w:rsid w:val="00656A9E"/>
    <w:rsid w:val="0066201A"/>
    <w:rsid w:val="00671BFD"/>
    <w:rsid w:val="00673422"/>
    <w:rsid w:val="006C68F5"/>
    <w:rsid w:val="006E6E1D"/>
    <w:rsid w:val="006F1754"/>
    <w:rsid w:val="006F2F70"/>
    <w:rsid w:val="007013D2"/>
    <w:rsid w:val="00743933"/>
    <w:rsid w:val="00777A58"/>
    <w:rsid w:val="007825A0"/>
    <w:rsid w:val="007879AC"/>
    <w:rsid w:val="007A3545"/>
    <w:rsid w:val="007B22DE"/>
    <w:rsid w:val="007B538F"/>
    <w:rsid w:val="007C3FE2"/>
    <w:rsid w:val="007F6E35"/>
    <w:rsid w:val="00805F62"/>
    <w:rsid w:val="00815156"/>
    <w:rsid w:val="00821828"/>
    <w:rsid w:val="00842E3F"/>
    <w:rsid w:val="00845B5C"/>
    <w:rsid w:val="00850C11"/>
    <w:rsid w:val="008767FF"/>
    <w:rsid w:val="008B0138"/>
    <w:rsid w:val="008B4290"/>
    <w:rsid w:val="008F0D3A"/>
    <w:rsid w:val="008F2C86"/>
    <w:rsid w:val="009151B8"/>
    <w:rsid w:val="0093753B"/>
    <w:rsid w:val="0096077B"/>
    <w:rsid w:val="00981691"/>
    <w:rsid w:val="00993FF0"/>
    <w:rsid w:val="009955DB"/>
    <w:rsid w:val="00997268"/>
    <w:rsid w:val="009E02A6"/>
    <w:rsid w:val="00A41E1A"/>
    <w:rsid w:val="00A55851"/>
    <w:rsid w:val="00A63514"/>
    <w:rsid w:val="00A772CA"/>
    <w:rsid w:val="00AA1836"/>
    <w:rsid w:val="00AB13BE"/>
    <w:rsid w:val="00AC0B08"/>
    <w:rsid w:val="00AF74CF"/>
    <w:rsid w:val="00B0358D"/>
    <w:rsid w:val="00B14ED1"/>
    <w:rsid w:val="00B34088"/>
    <w:rsid w:val="00B452D5"/>
    <w:rsid w:val="00B472C6"/>
    <w:rsid w:val="00B55030"/>
    <w:rsid w:val="00B677E9"/>
    <w:rsid w:val="00B71388"/>
    <w:rsid w:val="00B75827"/>
    <w:rsid w:val="00BA1036"/>
    <w:rsid w:val="00BB0BBA"/>
    <w:rsid w:val="00BC4815"/>
    <w:rsid w:val="00BF1AAC"/>
    <w:rsid w:val="00BF6DBD"/>
    <w:rsid w:val="00BF7A3F"/>
    <w:rsid w:val="00C32F6A"/>
    <w:rsid w:val="00C4586F"/>
    <w:rsid w:val="00C53A5C"/>
    <w:rsid w:val="00C614D0"/>
    <w:rsid w:val="00C7149D"/>
    <w:rsid w:val="00C8768D"/>
    <w:rsid w:val="00CA4F30"/>
    <w:rsid w:val="00CB6220"/>
    <w:rsid w:val="00CD55E5"/>
    <w:rsid w:val="00CE1C0B"/>
    <w:rsid w:val="00CE49DD"/>
    <w:rsid w:val="00CE5779"/>
    <w:rsid w:val="00CE7EDC"/>
    <w:rsid w:val="00D027ED"/>
    <w:rsid w:val="00D03310"/>
    <w:rsid w:val="00D50234"/>
    <w:rsid w:val="00D55D29"/>
    <w:rsid w:val="00D7284F"/>
    <w:rsid w:val="00D85C01"/>
    <w:rsid w:val="00D94D4F"/>
    <w:rsid w:val="00DB3FF9"/>
    <w:rsid w:val="00DC2CE7"/>
    <w:rsid w:val="00DD3F9A"/>
    <w:rsid w:val="00DF1E7C"/>
    <w:rsid w:val="00DF2C8D"/>
    <w:rsid w:val="00DF4E84"/>
    <w:rsid w:val="00E25B1F"/>
    <w:rsid w:val="00E26681"/>
    <w:rsid w:val="00E32C8B"/>
    <w:rsid w:val="00E43ACE"/>
    <w:rsid w:val="00E63260"/>
    <w:rsid w:val="00E76455"/>
    <w:rsid w:val="00E816D4"/>
    <w:rsid w:val="00E910FD"/>
    <w:rsid w:val="00E92FB1"/>
    <w:rsid w:val="00EE7F7F"/>
    <w:rsid w:val="00F00888"/>
    <w:rsid w:val="00F009EF"/>
    <w:rsid w:val="00F1735F"/>
    <w:rsid w:val="00F32B41"/>
    <w:rsid w:val="00F449A9"/>
    <w:rsid w:val="00F45616"/>
    <w:rsid w:val="00F45952"/>
    <w:rsid w:val="00FB6293"/>
    <w:rsid w:val="00FC2A38"/>
    <w:rsid w:val="00FE1C79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C58"/>
  <w15:chartTrackingRefBased/>
  <w15:docId w15:val="{44E88001-CFCB-449B-993B-A10641A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9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3</dc:creator>
  <cp:keywords/>
  <dc:description/>
  <cp:lastModifiedBy>kORISNIK</cp:lastModifiedBy>
  <cp:revision>2</cp:revision>
  <cp:lastPrinted>2018-06-19T11:34:00Z</cp:lastPrinted>
  <dcterms:created xsi:type="dcterms:W3CDTF">2023-06-27T07:23:00Z</dcterms:created>
  <dcterms:modified xsi:type="dcterms:W3CDTF">2023-06-27T07:23:00Z</dcterms:modified>
</cp:coreProperties>
</file>