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5D4E" w14:textId="3DB52999" w:rsidR="00FA12D9" w:rsidRDefault="00FA12D9" w:rsidP="00F135D9">
      <w:pPr>
        <w:spacing w:after="7"/>
        <w:jc w:val="center"/>
        <w:rPr>
          <w:rStyle w:val="eop"/>
          <w:sz w:val="36"/>
          <w:szCs w:val="36"/>
          <w:shd w:val="clear" w:color="auto" w:fill="FFFFFF"/>
        </w:rPr>
      </w:pPr>
    </w:p>
    <w:p w14:paraId="63DEC79D" w14:textId="19BFB5B5" w:rsidR="002163D9" w:rsidRDefault="00103400" w:rsidP="00F135D9">
      <w:pPr>
        <w:spacing w:after="7"/>
        <w:jc w:val="center"/>
        <w:rPr>
          <w:b/>
          <w:sz w:val="52"/>
        </w:rPr>
      </w:pPr>
      <w:r>
        <w:rPr>
          <w:b/>
          <w:sz w:val="52"/>
        </w:rPr>
        <w:t>PO</w:t>
      </w:r>
      <w:r w:rsidR="00FA12D9">
        <w:rPr>
          <w:b/>
          <w:sz w:val="52"/>
        </w:rPr>
        <w:t>PRAVNI ISPITI JESENSKI ROK 202</w:t>
      </w:r>
      <w:r w:rsidR="0022770B">
        <w:rPr>
          <w:b/>
          <w:sz w:val="52"/>
        </w:rPr>
        <w:t>2</w:t>
      </w:r>
      <w:r w:rsidR="00FA12D9">
        <w:rPr>
          <w:b/>
          <w:sz w:val="52"/>
        </w:rPr>
        <w:t>./202</w:t>
      </w:r>
      <w:r w:rsidR="0022770B">
        <w:rPr>
          <w:b/>
          <w:sz w:val="52"/>
        </w:rPr>
        <w:t>3</w:t>
      </w:r>
      <w:r>
        <w:rPr>
          <w:b/>
          <w:sz w:val="52"/>
        </w:rPr>
        <w:t>.</w:t>
      </w:r>
    </w:p>
    <w:p w14:paraId="441A8B84" w14:textId="49671F98" w:rsidR="00FA12D9" w:rsidRDefault="00FA12D9" w:rsidP="00F135D9">
      <w:pPr>
        <w:spacing w:after="7"/>
        <w:jc w:val="center"/>
        <w:rPr>
          <w:b/>
          <w:sz w:val="52"/>
        </w:rPr>
      </w:pPr>
    </w:p>
    <w:p w14:paraId="1433DF7D" w14:textId="77777777" w:rsidR="00FA12D9" w:rsidRDefault="00FA12D9" w:rsidP="00F135D9">
      <w:pPr>
        <w:spacing w:after="7"/>
        <w:jc w:val="center"/>
      </w:pPr>
    </w:p>
    <w:p w14:paraId="51B333E8" w14:textId="77777777" w:rsidR="002163D9" w:rsidRDefault="00103400">
      <w:pPr>
        <w:spacing w:after="274"/>
      </w:pPr>
      <w:r>
        <w:rPr>
          <w:b/>
          <w:sz w:val="36"/>
        </w:rPr>
        <w:t xml:space="preserve">Raspored polaganja popravnih ispita u jesenskom roku: </w:t>
      </w:r>
    </w:p>
    <w:p w14:paraId="672A6659" w14:textId="77777777" w:rsidR="002163D9" w:rsidRDefault="002163D9">
      <w:pPr>
        <w:spacing w:after="0"/>
        <w:ind w:left="636"/>
        <w:jc w:val="center"/>
      </w:pPr>
    </w:p>
    <w:tbl>
      <w:tblPr>
        <w:tblStyle w:val="Reetkatablice1"/>
        <w:tblW w:w="0" w:type="auto"/>
        <w:tblInd w:w="5" w:type="dxa"/>
        <w:tblLayout w:type="fixed"/>
        <w:tblCellMar>
          <w:top w:w="78" w:type="dxa"/>
          <w:left w:w="108" w:type="dxa"/>
          <w:right w:w="27" w:type="dxa"/>
        </w:tblCellMar>
        <w:tblLook w:val="04A0" w:firstRow="1" w:lastRow="0" w:firstColumn="1" w:lastColumn="0" w:noHBand="0" w:noVBand="1"/>
      </w:tblPr>
      <w:tblGrid>
        <w:gridCol w:w="1266"/>
        <w:gridCol w:w="2126"/>
        <w:gridCol w:w="3119"/>
        <w:gridCol w:w="1559"/>
        <w:gridCol w:w="4820"/>
        <w:gridCol w:w="2493"/>
      </w:tblGrid>
      <w:tr w:rsidR="009E3180" w14:paraId="127DFB75" w14:textId="77777777" w:rsidTr="00394C4F">
        <w:trPr>
          <w:trHeight w:val="449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281DB" w14:textId="77777777" w:rsidR="00EC394A" w:rsidRDefault="00EC394A">
            <w:r>
              <w:rPr>
                <w:sz w:val="36"/>
              </w:rPr>
              <w:t xml:space="preserve">Razred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81ADE" w14:textId="77777777" w:rsidR="00EC394A" w:rsidRDefault="00EC394A">
            <w:r>
              <w:rPr>
                <w:sz w:val="36"/>
              </w:rPr>
              <w:t xml:space="preserve">Predmet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755C7" w14:textId="77777777" w:rsidR="00EC394A" w:rsidRDefault="00EC394A">
            <w:pPr>
              <w:jc w:val="both"/>
            </w:pPr>
            <w:r>
              <w:rPr>
                <w:sz w:val="36"/>
              </w:rPr>
              <w:t xml:space="preserve">Vrijeme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9520E" w14:textId="77777777" w:rsidR="00EC394A" w:rsidRDefault="00EC394A">
            <w:pPr>
              <w:ind w:left="1"/>
              <w:jc w:val="both"/>
            </w:pPr>
            <w:r>
              <w:rPr>
                <w:sz w:val="36"/>
              </w:rPr>
              <w:t xml:space="preserve">Učionica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D53B6" w14:textId="33FEF329" w:rsidR="00EC394A" w:rsidRPr="00394C4F" w:rsidRDefault="00EC394A" w:rsidP="00394C4F">
            <w:pPr>
              <w:rPr>
                <w:sz w:val="32"/>
                <w:szCs w:val="32"/>
              </w:rPr>
            </w:pPr>
            <w:r w:rsidRPr="00394C4F">
              <w:rPr>
                <w:sz w:val="32"/>
                <w:szCs w:val="32"/>
              </w:rPr>
              <w:t>Članovi</w:t>
            </w:r>
            <w:r w:rsidR="00394C4F" w:rsidRPr="00394C4F">
              <w:rPr>
                <w:sz w:val="32"/>
                <w:szCs w:val="32"/>
              </w:rPr>
              <w:t xml:space="preserve"> </w:t>
            </w:r>
            <w:r w:rsidRPr="00394C4F">
              <w:rPr>
                <w:sz w:val="32"/>
                <w:szCs w:val="32"/>
              </w:rPr>
              <w:t>komisije</w:t>
            </w:r>
            <w:r w:rsidR="00394C4F" w:rsidRPr="00394C4F">
              <w:rPr>
                <w:sz w:val="32"/>
                <w:szCs w:val="32"/>
              </w:rPr>
              <w:t xml:space="preserve">-razrednik, predmetni nastavnik, </w:t>
            </w:r>
            <w:proofErr w:type="spellStart"/>
            <w:r w:rsidR="00394C4F" w:rsidRPr="00394C4F">
              <w:rPr>
                <w:sz w:val="32"/>
                <w:szCs w:val="32"/>
              </w:rPr>
              <w:t>sustručnjak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05F7B" w14:textId="77777777" w:rsidR="00EC394A" w:rsidRDefault="00EC394A">
            <w:pPr>
              <w:ind w:left="1"/>
              <w:jc w:val="both"/>
              <w:rPr>
                <w:sz w:val="36"/>
              </w:rPr>
            </w:pPr>
            <w:r>
              <w:rPr>
                <w:sz w:val="36"/>
              </w:rPr>
              <w:t>Broj učenika</w:t>
            </w:r>
          </w:p>
        </w:tc>
      </w:tr>
      <w:tr w:rsidR="009E3180" w14:paraId="19D43818" w14:textId="77777777" w:rsidTr="00394C4F">
        <w:trPr>
          <w:trHeight w:val="449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BF86E" w14:textId="67EDC705" w:rsidR="00EC394A" w:rsidRDefault="00906D3D" w:rsidP="00906D3D">
            <w:r>
              <w:rPr>
                <w:sz w:val="36"/>
                <w:szCs w:val="36"/>
              </w:rPr>
              <w:t xml:space="preserve">   </w:t>
            </w:r>
            <w:r w:rsidR="00FA12D9">
              <w:rPr>
                <w:sz w:val="36"/>
                <w:szCs w:val="36"/>
              </w:rPr>
              <w:t>3.g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C6F89" w14:textId="77777777" w:rsidR="00EC394A" w:rsidRDefault="00EC394A">
            <w:r>
              <w:rPr>
                <w:sz w:val="36"/>
              </w:rPr>
              <w:t xml:space="preserve">Matematika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C586C" w14:textId="07145CA1" w:rsidR="00EC394A" w:rsidRDefault="00FA12D9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22770B">
              <w:rPr>
                <w:sz w:val="36"/>
              </w:rPr>
              <w:t>2</w:t>
            </w:r>
            <w:r>
              <w:rPr>
                <w:sz w:val="36"/>
              </w:rPr>
              <w:t>.8.202</w:t>
            </w:r>
            <w:r w:rsidR="00094A98">
              <w:rPr>
                <w:sz w:val="36"/>
              </w:rPr>
              <w:t>3</w:t>
            </w:r>
            <w:r w:rsidR="00D1614A">
              <w:rPr>
                <w:sz w:val="36"/>
              </w:rPr>
              <w:t>.</w:t>
            </w:r>
            <w:r w:rsidR="009E3180">
              <w:rPr>
                <w:sz w:val="36"/>
              </w:rPr>
              <w:t xml:space="preserve"> u </w:t>
            </w:r>
            <w:r>
              <w:rPr>
                <w:sz w:val="36"/>
              </w:rPr>
              <w:t>8:0</w:t>
            </w:r>
            <w:r w:rsidR="00EC394A">
              <w:rPr>
                <w:sz w:val="36"/>
              </w:rPr>
              <w:t xml:space="preserve">0 </w:t>
            </w:r>
            <w:r w:rsidR="00094A98">
              <w:rPr>
                <w:sz w:val="36"/>
              </w:rPr>
              <w:t>h pisa</w:t>
            </w:r>
            <w:r w:rsidR="009E3180">
              <w:rPr>
                <w:sz w:val="36"/>
              </w:rPr>
              <w:t xml:space="preserve">ni dio; </w:t>
            </w:r>
          </w:p>
          <w:p w14:paraId="4369843D" w14:textId="3395184B" w:rsidR="009E3180" w:rsidRDefault="00FA12D9">
            <w:r>
              <w:rPr>
                <w:sz w:val="36"/>
              </w:rPr>
              <w:t>2</w:t>
            </w:r>
            <w:r w:rsidR="0022770B">
              <w:rPr>
                <w:sz w:val="36"/>
              </w:rPr>
              <w:t>3</w:t>
            </w:r>
            <w:r>
              <w:rPr>
                <w:sz w:val="36"/>
              </w:rPr>
              <w:t>.8.202</w:t>
            </w:r>
            <w:r w:rsidR="00D1614A">
              <w:rPr>
                <w:sz w:val="36"/>
              </w:rPr>
              <w:t>2</w:t>
            </w:r>
            <w:r>
              <w:rPr>
                <w:sz w:val="36"/>
              </w:rPr>
              <w:t>. u 8.00</w:t>
            </w:r>
            <w:r w:rsidR="009E3180">
              <w:rPr>
                <w:sz w:val="36"/>
              </w:rPr>
              <w:t xml:space="preserve">h usmeni dio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5B8A2" w14:textId="6DD35938" w:rsidR="00EC394A" w:rsidRDefault="0022770B">
            <w:pPr>
              <w:ind w:left="1"/>
            </w:pPr>
            <w:r>
              <w:rPr>
                <w:sz w:val="36"/>
              </w:rPr>
              <w:t>9</w:t>
            </w:r>
            <w:r w:rsidR="00EC394A">
              <w:rPr>
                <w:sz w:val="3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1B13E" w14:textId="5502826A" w:rsidR="00394C4F" w:rsidRDefault="0022770B" w:rsidP="00394C4F">
            <w:pPr>
              <w:ind w:left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Tatjana Bunić</w:t>
            </w:r>
          </w:p>
          <w:p w14:paraId="090E7D64" w14:textId="77777777" w:rsidR="00EC394A" w:rsidRDefault="00FA12D9" w:rsidP="00394C4F">
            <w:pPr>
              <w:ind w:left="1"/>
              <w:rPr>
                <w:sz w:val="36"/>
              </w:rPr>
            </w:pPr>
            <w:r>
              <w:rPr>
                <w:sz w:val="36"/>
              </w:rPr>
              <w:t xml:space="preserve">Sandra </w:t>
            </w:r>
            <w:proofErr w:type="spellStart"/>
            <w:r>
              <w:rPr>
                <w:sz w:val="36"/>
              </w:rPr>
              <w:t>Petric</w:t>
            </w:r>
            <w:proofErr w:type="spellEnd"/>
          </w:p>
          <w:p w14:paraId="4BA88E21" w14:textId="1F77D854" w:rsidR="00094A98" w:rsidRPr="00394C4F" w:rsidRDefault="00094A98" w:rsidP="00394C4F">
            <w:pPr>
              <w:ind w:left="1"/>
              <w:rPr>
                <w:sz w:val="36"/>
                <w:szCs w:val="36"/>
              </w:rPr>
            </w:pPr>
            <w:r>
              <w:rPr>
                <w:sz w:val="36"/>
              </w:rPr>
              <w:t xml:space="preserve">Petra </w:t>
            </w:r>
            <w:proofErr w:type="spellStart"/>
            <w:r>
              <w:rPr>
                <w:sz w:val="36"/>
              </w:rPr>
              <w:t>Prekupec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5EC4" w14:textId="0A7E783F" w:rsidR="00EC394A" w:rsidRDefault="00906D3D" w:rsidP="14D33815">
            <w:pPr>
              <w:ind w:left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bookmarkStart w:id="0" w:name="_GoBack"/>
        <w:bookmarkEnd w:id="0"/>
      </w:tr>
      <w:tr w:rsidR="009E3180" w14:paraId="6E86ED35" w14:textId="77777777" w:rsidTr="00394C4F">
        <w:trPr>
          <w:trHeight w:val="451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57B8C" w14:textId="4F81B979" w:rsidR="00EC394A" w:rsidRDefault="0022770B" w:rsidP="00E60415">
            <w:pPr>
              <w:jc w:val="center"/>
            </w:pPr>
            <w:r>
              <w:rPr>
                <w:sz w:val="36"/>
              </w:rPr>
              <w:t>1.g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F5298" w14:textId="30A5CBB7" w:rsidR="00EC394A" w:rsidRDefault="0022770B">
            <w:r>
              <w:rPr>
                <w:sz w:val="36"/>
              </w:rPr>
              <w:t>Matematika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E9DA4" w14:textId="2B64B02A" w:rsidR="00094A98" w:rsidRPr="00094A98" w:rsidRDefault="00094A98" w:rsidP="00094A98">
            <w:pPr>
              <w:rPr>
                <w:sz w:val="36"/>
              </w:rPr>
            </w:pPr>
            <w:r w:rsidRPr="00094A98">
              <w:rPr>
                <w:sz w:val="36"/>
              </w:rPr>
              <w:t xml:space="preserve">22.8.2023. u 8:00 </w:t>
            </w:r>
            <w:r>
              <w:rPr>
                <w:sz w:val="36"/>
              </w:rPr>
              <w:t>h pisa</w:t>
            </w:r>
            <w:r w:rsidRPr="00094A98">
              <w:rPr>
                <w:sz w:val="36"/>
              </w:rPr>
              <w:t xml:space="preserve">ni dio; </w:t>
            </w:r>
          </w:p>
          <w:p w14:paraId="25861735" w14:textId="07BE5067" w:rsidR="00EC394A" w:rsidRDefault="00094A98" w:rsidP="00094A98">
            <w:r w:rsidRPr="00094A98">
              <w:rPr>
                <w:sz w:val="36"/>
              </w:rPr>
              <w:t>23.8.2022. u 8.00</w:t>
            </w:r>
            <w:r>
              <w:rPr>
                <w:sz w:val="36"/>
              </w:rPr>
              <w:t>h usmeni dio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9D8C8" w14:textId="48463C79" w:rsidR="00EC394A" w:rsidRDefault="00906D3D">
            <w:pPr>
              <w:ind w:left="1"/>
            </w:pPr>
            <w:r>
              <w:rPr>
                <w:sz w:val="36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911F9" w14:textId="37AC9731" w:rsidR="0022770B" w:rsidRDefault="0022770B" w:rsidP="00394C4F">
            <w:pPr>
              <w:rPr>
                <w:sz w:val="36"/>
              </w:rPr>
            </w:pPr>
            <w:r>
              <w:rPr>
                <w:sz w:val="36"/>
              </w:rPr>
              <w:t xml:space="preserve">Marija </w:t>
            </w:r>
            <w:proofErr w:type="spellStart"/>
            <w:r>
              <w:rPr>
                <w:sz w:val="36"/>
              </w:rPr>
              <w:t>Šulak</w:t>
            </w:r>
            <w:proofErr w:type="spell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Želimorski</w:t>
            </w:r>
            <w:proofErr w:type="spellEnd"/>
            <w:r>
              <w:rPr>
                <w:sz w:val="36"/>
              </w:rPr>
              <w:t xml:space="preserve"> </w:t>
            </w:r>
          </w:p>
          <w:p w14:paraId="7330FC27" w14:textId="62BEA750" w:rsidR="00094A98" w:rsidRDefault="00094A98" w:rsidP="00394C4F">
            <w:pPr>
              <w:rPr>
                <w:sz w:val="36"/>
              </w:rPr>
            </w:pPr>
            <w:r>
              <w:rPr>
                <w:sz w:val="36"/>
              </w:rPr>
              <w:t xml:space="preserve">Sandra </w:t>
            </w:r>
            <w:proofErr w:type="spellStart"/>
            <w:r>
              <w:rPr>
                <w:sz w:val="36"/>
              </w:rPr>
              <w:t>Petric</w:t>
            </w:r>
            <w:proofErr w:type="spellEnd"/>
          </w:p>
          <w:p w14:paraId="6CEFD94C" w14:textId="78DF7D00" w:rsidR="00EC394A" w:rsidRDefault="00094A98" w:rsidP="00394C4F">
            <w:pPr>
              <w:rPr>
                <w:sz w:val="36"/>
              </w:rPr>
            </w:pPr>
            <w:r>
              <w:rPr>
                <w:sz w:val="36"/>
              </w:rPr>
              <w:t xml:space="preserve">Petra </w:t>
            </w:r>
            <w:proofErr w:type="spellStart"/>
            <w:r>
              <w:rPr>
                <w:sz w:val="36"/>
              </w:rPr>
              <w:t>Prekupec</w:t>
            </w:r>
            <w:proofErr w:type="spellEnd"/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0955A24D" w:rsidR="00EC394A" w:rsidRDefault="00A5309D" w:rsidP="00A5309D">
            <w:pPr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  <w:tr w:rsidR="00394C4F" w14:paraId="37361544" w14:textId="77777777" w:rsidTr="00394C4F">
        <w:trPr>
          <w:trHeight w:val="449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5E454" w14:textId="6A4E4E7E" w:rsidR="00394C4F" w:rsidRDefault="00394C4F" w:rsidP="00E60415">
            <w:pPr>
              <w:jc w:val="center"/>
              <w:rPr>
                <w:sz w:val="3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5251D" w14:textId="14F3DC12" w:rsidR="00394C4F" w:rsidRDefault="00394C4F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D7EAA" w14:textId="5E238D62" w:rsidR="00394C4F" w:rsidRDefault="00394C4F">
            <w:pPr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0EAEB" w14:textId="7B9D571A" w:rsidR="00394C4F" w:rsidRDefault="00394C4F">
            <w:pPr>
              <w:ind w:left="1"/>
              <w:rPr>
                <w:sz w:val="3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104D3" w14:textId="1DE52A88" w:rsidR="00394C4F" w:rsidRPr="00906D3D" w:rsidRDefault="00394C4F" w:rsidP="00C82322">
            <w:pPr>
              <w:rPr>
                <w:sz w:val="36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2E91F" w14:textId="0EAE1E6A" w:rsidR="00394C4F" w:rsidRDefault="00394C4F" w:rsidP="0022770B">
            <w:pPr>
              <w:rPr>
                <w:sz w:val="36"/>
              </w:rPr>
            </w:pPr>
          </w:p>
        </w:tc>
      </w:tr>
      <w:tr w:rsidR="00906D3D" w14:paraId="6CF53110" w14:textId="77777777" w:rsidTr="00394C4F">
        <w:trPr>
          <w:trHeight w:val="449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30172" w14:textId="49109E37" w:rsidR="00906D3D" w:rsidRDefault="00906D3D" w:rsidP="00E60415">
            <w:pPr>
              <w:jc w:val="center"/>
              <w:rPr>
                <w:sz w:val="3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B3E2A" w14:textId="2E2B2AAB" w:rsidR="00906D3D" w:rsidRDefault="00906D3D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CC398" w14:textId="40844A82" w:rsidR="00906D3D" w:rsidRDefault="00906D3D">
            <w:pPr>
              <w:rPr>
                <w:sz w:val="3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8A59E" w14:textId="1675CE9E" w:rsidR="00906D3D" w:rsidRDefault="00906D3D">
            <w:pPr>
              <w:ind w:left="1"/>
              <w:rPr>
                <w:sz w:val="36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65A91" w14:textId="008F59D4" w:rsidR="00D1614A" w:rsidRDefault="00D1614A" w:rsidP="00906D3D">
            <w:pPr>
              <w:ind w:left="1"/>
              <w:rPr>
                <w:sz w:val="36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D410B" w14:textId="011A1336" w:rsidR="00906D3D" w:rsidRDefault="00906D3D" w:rsidP="0022770B">
            <w:pPr>
              <w:rPr>
                <w:sz w:val="36"/>
              </w:rPr>
            </w:pPr>
          </w:p>
        </w:tc>
      </w:tr>
    </w:tbl>
    <w:p w14:paraId="29D6B04F" w14:textId="77777777" w:rsidR="002163D9" w:rsidRDefault="00103400">
      <w:pPr>
        <w:spacing w:after="0"/>
      </w:pPr>
      <w:r w:rsidRPr="02B3244A">
        <w:rPr>
          <w:sz w:val="36"/>
          <w:szCs w:val="36"/>
        </w:rPr>
        <w:t xml:space="preserve"> </w:t>
      </w:r>
    </w:p>
    <w:tbl>
      <w:tblPr>
        <w:tblStyle w:val="Reetkatablice1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66"/>
        <w:gridCol w:w="2566"/>
        <w:gridCol w:w="2566"/>
        <w:gridCol w:w="2566"/>
        <w:gridCol w:w="2566"/>
      </w:tblGrid>
      <w:tr w:rsidR="00906D3D" w14:paraId="701CDE34" w14:textId="77777777" w:rsidTr="02B3244A">
        <w:tc>
          <w:tcPr>
            <w:tcW w:w="2566" w:type="dxa"/>
          </w:tcPr>
          <w:p w14:paraId="7FB5ECD1" w14:textId="28A37744" w:rsidR="00906D3D" w:rsidRDefault="00906D3D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74307168" w14:textId="7B05F1CF" w:rsidR="00906D3D" w:rsidRDefault="00906D3D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3B5EE69B" w14:textId="7B05F1CF" w:rsidR="00906D3D" w:rsidRDefault="00906D3D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0D49B596" w14:textId="7B05F1CF" w:rsidR="00906D3D" w:rsidRDefault="00906D3D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30786B0D" w14:textId="7B05F1CF" w:rsidR="00906D3D" w:rsidRDefault="00906D3D" w:rsidP="02B3244A">
            <w:pPr>
              <w:rPr>
                <w:sz w:val="36"/>
                <w:szCs w:val="36"/>
              </w:rPr>
            </w:pPr>
          </w:p>
        </w:tc>
      </w:tr>
      <w:tr w:rsidR="00906D3D" w14:paraId="515B48B6" w14:textId="77777777" w:rsidTr="02B3244A">
        <w:tc>
          <w:tcPr>
            <w:tcW w:w="2566" w:type="dxa"/>
          </w:tcPr>
          <w:p w14:paraId="09DC7DDE" w14:textId="323DBDD6" w:rsidR="00906D3D" w:rsidRDefault="00906D3D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0EEC6F2E" w14:textId="4737EDC8" w:rsidR="00906D3D" w:rsidRDefault="00906D3D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726DF710" w14:textId="4E0C1016" w:rsidR="00906D3D" w:rsidRDefault="00906D3D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2C97B15F" w14:textId="58D4C373" w:rsidR="00906D3D" w:rsidRDefault="00906D3D" w:rsidP="02B3244A">
            <w:pPr>
              <w:rPr>
                <w:sz w:val="36"/>
                <w:szCs w:val="36"/>
              </w:rPr>
            </w:pPr>
          </w:p>
        </w:tc>
        <w:tc>
          <w:tcPr>
            <w:tcW w:w="2566" w:type="dxa"/>
          </w:tcPr>
          <w:p w14:paraId="3CA29AEC" w14:textId="292B4D10" w:rsidR="00906D3D" w:rsidRDefault="00906D3D" w:rsidP="02B3244A">
            <w:pPr>
              <w:rPr>
                <w:sz w:val="36"/>
                <w:szCs w:val="36"/>
              </w:rPr>
            </w:pPr>
          </w:p>
        </w:tc>
      </w:tr>
    </w:tbl>
    <w:p w14:paraId="0D43F807" w14:textId="674C3577" w:rsidR="02B3244A" w:rsidRDefault="02B3244A" w:rsidP="02B3244A">
      <w:pPr>
        <w:spacing w:after="0"/>
        <w:rPr>
          <w:sz w:val="36"/>
          <w:szCs w:val="36"/>
        </w:rPr>
      </w:pPr>
    </w:p>
    <w:sectPr w:rsidR="02B3244A" w:rsidSect="00E60415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D9"/>
    <w:rsid w:val="000515B1"/>
    <w:rsid w:val="000725E1"/>
    <w:rsid w:val="00094A98"/>
    <w:rsid w:val="00103400"/>
    <w:rsid w:val="00180199"/>
    <w:rsid w:val="002163D9"/>
    <w:rsid w:val="0022770B"/>
    <w:rsid w:val="00237829"/>
    <w:rsid w:val="00394C4F"/>
    <w:rsid w:val="00457AC8"/>
    <w:rsid w:val="00774BAE"/>
    <w:rsid w:val="007A2208"/>
    <w:rsid w:val="00906D3D"/>
    <w:rsid w:val="009311D9"/>
    <w:rsid w:val="00950B80"/>
    <w:rsid w:val="009E3180"/>
    <w:rsid w:val="00A10F3C"/>
    <w:rsid w:val="00A44854"/>
    <w:rsid w:val="00A5309D"/>
    <w:rsid w:val="00C82322"/>
    <w:rsid w:val="00D1614A"/>
    <w:rsid w:val="00D16D41"/>
    <w:rsid w:val="00E60415"/>
    <w:rsid w:val="00EC394A"/>
    <w:rsid w:val="00F135D9"/>
    <w:rsid w:val="00FA12D9"/>
    <w:rsid w:val="02B3244A"/>
    <w:rsid w:val="04C5FC39"/>
    <w:rsid w:val="14D33815"/>
    <w:rsid w:val="19DCD74C"/>
    <w:rsid w:val="223F80B3"/>
    <w:rsid w:val="49505BCF"/>
    <w:rsid w:val="4AD9C218"/>
    <w:rsid w:val="703E178C"/>
    <w:rsid w:val="70921AB7"/>
    <w:rsid w:val="778AB2AE"/>
    <w:rsid w:val="7DB9D4C4"/>
    <w:rsid w:val="7FECE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5A16"/>
  <w15:docId w15:val="{1E3AD42F-875F-42E1-922D-99BF5D3A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5D9"/>
    <w:rPr>
      <w:rFonts w:ascii="Segoe UI" w:eastAsia="Calibri" w:hAnsi="Segoe UI" w:cs="Segoe UI"/>
      <w:color w:val="000000"/>
      <w:sz w:val="18"/>
      <w:szCs w:val="18"/>
    </w:rPr>
  </w:style>
  <w:style w:type="character" w:customStyle="1" w:styleId="normaltextrun">
    <w:name w:val="normaltextrun"/>
    <w:basedOn w:val="Zadanifontodlomka"/>
    <w:rsid w:val="000515B1"/>
  </w:style>
  <w:style w:type="character" w:customStyle="1" w:styleId="eop">
    <w:name w:val="eop"/>
    <w:basedOn w:val="Zadanifontodlomka"/>
    <w:rsid w:val="0005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f96dd81ff8ec06c6e23713c4f4c8adb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8168b402dc0dbab4c48ddf92bf086f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BD5DAD-0ACA-41E5-8569-C49C64E18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EDF87-AFAE-43D0-93AD-BA0148462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2CE34-9BA0-40FD-A09D-CCEBC16BA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Simić</dc:creator>
  <cp:keywords/>
  <cp:lastModifiedBy>kORISNIK</cp:lastModifiedBy>
  <cp:revision>2</cp:revision>
  <cp:lastPrinted>2017-08-21T09:21:00Z</cp:lastPrinted>
  <dcterms:created xsi:type="dcterms:W3CDTF">2023-08-19T08:26:00Z</dcterms:created>
  <dcterms:modified xsi:type="dcterms:W3CDTF">2023-08-19T08:26:00Z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