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352"/>
      </w:tblGrid>
      <w:tr w:rsidR="00D252BD" w:rsidRPr="005E3F12" w14:paraId="1CFECBBB" w14:textId="77777777" w:rsidTr="00D252BD">
        <w:tc>
          <w:tcPr>
            <w:tcW w:w="1970" w:type="dxa"/>
            <w:shd w:val="clear" w:color="auto" w:fill="auto"/>
          </w:tcPr>
          <w:p w14:paraId="2A0C76EA" w14:textId="77777777" w:rsidR="00D252BD" w:rsidRPr="00D252BD" w:rsidRDefault="00D252BD" w:rsidP="008B6FFB">
            <w:pPr>
              <w:rPr>
                <w:rFonts w:ascii="Calibri" w:eastAsia="Calibri" w:hAnsi="Calibri"/>
                <w:b/>
                <w:color w:val="0070C0"/>
                <w:lang w:val="pt-B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/>
                <w:b/>
                <w:noProof/>
                <w:color w:val="0070C0"/>
                <w:lang w:eastAsia="hr-H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11D918E" wp14:editId="2665BADF">
                  <wp:extent cx="579120" cy="723900"/>
                  <wp:effectExtent l="0" t="0" r="0" b="0"/>
                  <wp:docPr id="2" name="Slika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shd w:val="clear" w:color="auto" w:fill="auto"/>
            <w:vAlign w:val="center"/>
          </w:tcPr>
          <w:p w14:paraId="3B3AA9C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8F142C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SREDNJA STRUKOVNA ŠKOLA</w:t>
            </w:r>
          </w:p>
          <w:p w14:paraId="1005CBA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Božene </w:t>
            </w:r>
            <w:proofErr w:type="spellStart"/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Plazzeriano</w:t>
            </w:r>
            <w:proofErr w:type="spellEnd"/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</w:t>
            </w:r>
          </w:p>
          <w:p w14:paraId="4961ABB1" w14:textId="77777777" w:rsidR="00D252BD" w:rsidRPr="00D252BD" w:rsidRDefault="00D252BD" w:rsidP="00D252BD">
            <w:pPr>
              <w:spacing w:after="0" w:line="240" w:lineRule="atLeast"/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52BD">
              <w:rPr>
                <w:rFonts w:ascii="Calibri" w:eastAsia="Calibri" w:hAnsi="Calibri" w:cs="Arial"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42000 Varaždin</w:t>
            </w:r>
          </w:p>
          <w:p w14:paraId="430474BA" w14:textId="77777777" w:rsidR="00D252BD" w:rsidRPr="00D252BD" w:rsidRDefault="00D252BD" w:rsidP="008B6FFB">
            <w:pPr>
              <w:rPr>
                <w:rFonts w:ascii="Calibri" w:eastAsia="Calibri" w:hAnsi="Calibri"/>
                <w:b/>
                <w:color w:val="0070C0"/>
                <w:lang w:val="pt-BR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75DA7556" w14:textId="77777777" w:rsidR="005649AF" w:rsidRDefault="005649AF"/>
    <w:p w14:paraId="58D44B1E" w14:textId="77777777" w:rsidR="005649AF" w:rsidRPr="00E101B1" w:rsidRDefault="005649AF" w:rsidP="00564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B1">
        <w:rPr>
          <w:rFonts w:ascii="Times New Roman" w:hAnsi="Times New Roman" w:cs="Times New Roman"/>
          <w:b/>
          <w:sz w:val="24"/>
          <w:szCs w:val="24"/>
        </w:rPr>
        <w:t xml:space="preserve">ZAMOLBA ZA SUFINANCIRANJE PREHRANE UČENIKA </w:t>
      </w:r>
    </w:p>
    <w:p w14:paraId="6352A6DF" w14:textId="77777777" w:rsidR="005649AF" w:rsidRPr="00BD106E" w:rsidRDefault="005649AF" w:rsidP="005649AF">
      <w:pPr>
        <w:jc w:val="both"/>
        <w:rPr>
          <w:rFonts w:ascii="Times New Roman" w:hAnsi="Times New Roman" w:cs="Times New Roman"/>
        </w:rPr>
      </w:pPr>
    </w:p>
    <w:p w14:paraId="74D8A53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Pr="00BD106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________________________, OIB__________________________,</w:t>
      </w:r>
    </w:p>
    <w:p w14:paraId="3646C72F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106E">
        <w:rPr>
          <w:rFonts w:ascii="Times New Roman" w:hAnsi="Times New Roman" w:cs="Times New Roman"/>
          <w:sz w:val="24"/>
          <w:szCs w:val="24"/>
        </w:rPr>
        <w:t>(ime i prezime roditelja na kojeg glasi dječj</w:t>
      </w:r>
      <w:r>
        <w:rPr>
          <w:rFonts w:ascii="Times New Roman" w:hAnsi="Times New Roman" w:cs="Times New Roman"/>
          <w:sz w:val="24"/>
          <w:szCs w:val="24"/>
        </w:rPr>
        <w:t xml:space="preserve">i doplatak)           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(OIB roditelja)</w:t>
      </w:r>
    </w:p>
    <w:p w14:paraId="54542353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0B68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D106E">
        <w:rPr>
          <w:rFonts w:ascii="Times New Roman" w:hAnsi="Times New Roman" w:cs="Times New Roman"/>
          <w:sz w:val="24"/>
          <w:szCs w:val="24"/>
        </w:rPr>
        <w:t xml:space="preserve"> adresom stanovanja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BD106E">
        <w:rPr>
          <w:rFonts w:ascii="Times New Roman" w:hAnsi="Times New Roman" w:cs="Times New Roman"/>
          <w:sz w:val="24"/>
          <w:szCs w:val="24"/>
        </w:rPr>
        <w:t>kao</w:t>
      </w:r>
    </w:p>
    <w:p w14:paraId="26AE6FF9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>(mjesto i adresa stanovanja)</w:t>
      </w:r>
    </w:p>
    <w:p w14:paraId="0D0A591C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93CBE" w14:textId="77777777" w:rsidR="005649AF" w:rsidRPr="00BD106E" w:rsidRDefault="005649AF" w:rsidP="005649AF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RODITELJ/ZAKONSKI SKRBNIK/POSVOJITELJ/UDOMITELJ DJETETA</w:t>
      </w:r>
    </w:p>
    <w:p w14:paraId="3A6C405B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DBC2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106E">
        <w:rPr>
          <w:rFonts w:ascii="Times New Roman" w:hAnsi="Times New Roman" w:cs="Times New Roman"/>
          <w:sz w:val="24"/>
          <w:szCs w:val="24"/>
        </w:rPr>
        <w:t xml:space="preserve">________, OIB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D10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57D684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(ime i prezime učenika koji se prijavljuje)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106E">
        <w:rPr>
          <w:rFonts w:ascii="Times New Roman" w:hAnsi="Times New Roman" w:cs="Times New Roman"/>
          <w:sz w:val="24"/>
          <w:szCs w:val="24"/>
        </w:rPr>
        <w:t>(OIB djeteta)</w:t>
      </w:r>
    </w:p>
    <w:p w14:paraId="00CD888F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C7A23" w14:textId="77777777"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</w:t>
      </w:r>
      <w:r w:rsidR="005649AF">
        <w:rPr>
          <w:rFonts w:ascii="Times New Roman" w:hAnsi="Times New Roman" w:cs="Times New Roman"/>
          <w:sz w:val="24"/>
          <w:szCs w:val="24"/>
        </w:rPr>
        <w:t xml:space="preserve">ika __________ </w:t>
      </w:r>
      <w:r w:rsidR="005649AF" w:rsidRPr="00BD106E">
        <w:rPr>
          <w:rFonts w:ascii="Times New Roman" w:hAnsi="Times New Roman" w:cs="Times New Roman"/>
          <w:sz w:val="24"/>
          <w:szCs w:val="24"/>
        </w:rPr>
        <w:t>ra</w:t>
      </w:r>
      <w:r w:rsidR="005649AF">
        <w:rPr>
          <w:rFonts w:ascii="Times New Roman" w:hAnsi="Times New Roman" w:cs="Times New Roman"/>
          <w:sz w:val="24"/>
          <w:szCs w:val="24"/>
        </w:rPr>
        <w:t>zreda, programa 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649AF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</w:p>
    <w:p w14:paraId="5BE686A7" w14:textId="77777777" w:rsidR="005649AF" w:rsidRDefault="005649AF" w:rsidP="005649A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(naziv programa)                    </w:t>
      </w:r>
    </w:p>
    <w:p w14:paraId="35C8963A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F593" w14:textId="1AAA3444" w:rsidR="005649AF" w:rsidRDefault="00D252BD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Srednjoj strukovnoj školi</w:t>
      </w:r>
      <w:r w:rsidR="005649AF">
        <w:rPr>
          <w:rFonts w:ascii="Times New Roman" w:hAnsi="Times New Roman" w:cs="Times New Roman"/>
          <w:sz w:val="24"/>
          <w:szCs w:val="24"/>
        </w:rPr>
        <w:t xml:space="preserve">, </w:t>
      </w:r>
      <w:r w:rsidR="005649AF" w:rsidRPr="00BD106E">
        <w:rPr>
          <w:rFonts w:ascii="Times New Roman" w:hAnsi="Times New Roman" w:cs="Times New Roman"/>
          <w:sz w:val="24"/>
          <w:szCs w:val="24"/>
        </w:rPr>
        <w:t>podnosim zahtjev da se gore imenovanom  dijetetu sufinancira školska prehrana u školskoj go</w:t>
      </w:r>
      <w:r w:rsidR="00A27A99">
        <w:rPr>
          <w:rFonts w:ascii="Times New Roman" w:hAnsi="Times New Roman" w:cs="Times New Roman"/>
          <w:sz w:val="24"/>
          <w:szCs w:val="24"/>
        </w:rPr>
        <w:t>dini 202</w:t>
      </w:r>
      <w:r w:rsidR="0050256D">
        <w:rPr>
          <w:rFonts w:ascii="Times New Roman" w:hAnsi="Times New Roman" w:cs="Times New Roman"/>
          <w:sz w:val="24"/>
          <w:szCs w:val="24"/>
        </w:rPr>
        <w:t>4</w:t>
      </w:r>
      <w:r w:rsidR="0052786E">
        <w:rPr>
          <w:rFonts w:ascii="Times New Roman" w:hAnsi="Times New Roman" w:cs="Times New Roman"/>
          <w:sz w:val="24"/>
          <w:szCs w:val="24"/>
        </w:rPr>
        <w:t>./202</w:t>
      </w:r>
      <w:r w:rsidR="0050256D">
        <w:rPr>
          <w:rFonts w:ascii="Times New Roman" w:hAnsi="Times New Roman" w:cs="Times New Roman"/>
          <w:sz w:val="24"/>
          <w:szCs w:val="24"/>
        </w:rPr>
        <w:t>5</w:t>
      </w:r>
      <w:r w:rsidR="0052786E">
        <w:rPr>
          <w:rFonts w:ascii="Times New Roman" w:hAnsi="Times New Roman" w:cs="Times New Roman"/>
          <w:sz w:val="24"/>
          <w:szCs w:val="24"/>
        </w:rPr>
        <w:t>.</w:t>
      </w:r>
    </w:p>
    <w:p w14:paraId="5CD505AE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D905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>Zamolbi prilažem presliku Rješenja o priznavanju prava na doplatak za djecu ne starije od 1 godine ili preslike Potvrde o isplaćenom doplatku za djecu s naznačenim iznosom doplatka za dijete za koje se zahtjev podnosi. (podcrtati dokumentaciju koja se prilaže)</w:t>
      </w:r>
    </w:p>
    <w:p w14:paraId="265D9BD7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46DE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BA298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U___________________, ________________.</w:t>
      </w:r>
    </w:p>
    <w:p w14:paraId="4A396315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(mjesto)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1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(datum)</w:t>
      </w:r>
      <w:r w:rsidRPr="00BD1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69AE982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CE1A3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06E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33691A02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798DD" w14:textId="77777777" w:rsidR="005649AF" w:rsidRPr="00BD106E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E5043D5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70B49" w14:textId="77777777" w:rsidR="005649AF" w:rsidRDefault="005649AF" w:rsidP="005649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BF3E" w14:textId="61B6D62D" w:rsidR="005649AF" w:rsidRPr="00165824" w:rsidRDefault="005649AF" w:rsidP="0016582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*Svojim potpisom dozvoljavam da se prikuplj</w:t>
      </w:r>
      <w:r w:rsidR="00D47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podaci koriste i obrađuju isključivo i samo za potrebe provedbe projekta sufinanciranja prehrane srednjoškolaca kojeg provodi Varaždinska</w:t>
      </w:r>
      <w:r w:rsidR="00A27A99">
        <w:rPr>
          <w:rFonts w:ascii="Times New Roman" w:hAnsi="Times New Roman" w:cs="Times New Roman"/>
          <w:sz w:val="24"/>
          <w:szCs w:val="24"/>
        </w:rPr>
        <w:t xml:space="preserve"> županija za školsku godinu 202</w:t>
      </w:r>
      <w:r w:rsidR="0050256D">
        <w:rPr>
          <w:rFonts w:ascii="Times New Roman" w:hAnsi="Times New Roman" w:cs="Times New Roman"/>
          <w:sz w:val="24"/>
          <w:szCs w:val="24"/>
        </w:rPr>
        <w:t>4</w:t>
      </w:r>
      <w:r w:rsidR="00A27A99">
        <w:rPr>
          <w:rFonts w:ascii="Times New Roman" w:hAnsi="Times New Roman" w:cs="Times New Roman"/>
          <w:sz w:val="24"/>
          <w:szCs w:val="24"/>
        </w:rPr>
        <w:t>./202</w:t>
      </w:r>
      <w:r w:rsidR="0050256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i u druge svrhe se ne može koristiti</w:t>
      </w:r>
    </w:p>
    <w:sectPr w:rsidR="005649AF" w:rsidRPr="00165824" w:rsidSect="00D252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165824"/>
    <w:rsid w:val="00244CF3"/>
    <w:rsid w:val="00255DD0"/>
    <w:rsid w:val="00483F7D"/>
    <w:rsid w:val="0050256D"/>
    <w:rsid w:val="0052786E"/>
    <w:rsid w:val="005649AF"/>
    <w:rsid w:val="007C2C86"/>
    <w:rsid w:val="007E252B"/>
    <w:rsid w:val="007F25C7"/>
    <w:rsid w:val="00A27A99"/>
    <w:rsid w:val="00A747A8"/>
    <w:rsid w:val="00BB4A42"/>
    <w:rsid w:val="00C46F4F"/>
    <w:rsid w:val="00C47C00"/>
    <w:rsid w:val="00CD00E8"/>
    <w:rsid w:val="00D252BD"/>
    <w:rsid w:val="00D47DF1"/>
    <w:rsid w:val="00DD7245"/>
    <w:rsid w:val="00F86CFF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23FE"/>
  <w15:docId w15:val="{3A04597A-D561-42C7-BFCF-E794FE7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9AF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Rajh</dc:creator>
  <cp:lastModifiedBy>Ana</cp:lastModifiedBy>
  <cp:revision>3</cp:revision>
  <cp:lastPrinted>2019-02-14T09:27:00Z</cp:lastPrinted>
  <dcterms:created xsi:type="dcterms:W3CDTF">2024-09-23T05:29:00Z</dcterms:created>
  <dcterms:modified xsi:type="dcterms:W3CDTF">2024-10-02T10:10:00Z</dcterms:modified>
</cp:coreProperties>
</file>