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DB25" w14:textId="0AD21075" w:rsidR="003D5CE2" w:rsidRPr="003D5CE2" w:rsidRDefault="003D5CE2" w:rsidP="003D5CE2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hr-HR"/>
          <w14:ligatures w14:val="none"/>
        </w:rPr>
      </w:pPr>
      <w:r w:rsidRPr="003D5CE2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hr-HR"/>
          <w14:ligatures w14:val="none"/>
        </w:rPr>
        <w:t xml:space="preserve">OBAVIJEST UČENICIMA </w:t>
      </w:r>
      <w:r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hr-HR"/>
          <w14:ligatures w14:val="none"/>
        </w:rPr>
        <w:t xml:space="preserve">DRUGIH, TREĆIH I ČETVRTIH </w:t>
      </w:r>
      <w:r w:rsidRPr="003D5CE2">
        <w:rPr>
          <w:rFonts w:ascii="Calibri" w:eastAsia="Times New Roman" w:hAnsi="Calibri" w:cs="Calibri"/>
          <w:b/>
          <w:bCs/>
          <w:color w:val="FF0000"/>
          <w:kern w:val="0"/>
          <w:sz w:val="48"/>
          <w:szCs w:val="48"/>
          <w:lang w:eastAsia="hr-HR"/>
          <w14:ligatures w14:val="none"/>
        </w:rPr>
        <w:t xml:space="preserve"> RAZREDA </w:t>
      </w:r>
    </w:p>
    <w:p w14:paraId="026CEA18" w14:textId="77777777" w:rsidR="003D5CE2" w:rsidRPr="003D5CE2" w:rsidRDefault="003D5CE2" w:rsidP="003D5CE2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hr-HR"/>
          <w14:ligatures w14:val="none"/>
        </w:rPr>
      </w:pPr>
    </w:p>
    <w:p w14:paraId="275D516B" w14:textId="77777777" w:rsidR="003D5CE2" w:rsidRPr="003D5CE2" w:rsidRDefault="003D5CE2" w:rsidP="003D5CE2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hr-HR"/>
          <w14:ligatures w14:val="none"/>
        </w:rPr>
      </w:pPr>
      <w:r w:rsidRPr="003D5CE2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hr-HR"/>
          <w14:ligatures w14:val="none"/>
        </w:rPr>
        <w:t xml:space="preserve">RASPORED PO UČIONICAMA </w:t>
      </w:r>
    </w:p>
    <w:p w14:paraId="42094047" w14:textId="77777777" w:rsidR="003D5CE2" w:rsidRPr="003D5CE2" w:rsidRDefault="003D5CE2" w:rsidP="003D5CE2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hr-HR"/>
          <w14:ligatures w14:val="none"/>
        </w:rPr>
      </w:pPr>
      <w:r w:rsidRPr="003D5CE2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hr-HR"/>
          <w14:ligatures w14:val="none"/>
        </w:rPr>
        <w:t>ZA PETAK, 5.RUJNA 2025.</w:t>
      </w:r>
    </w:p>
    <w:p w14:paraId="77F3BC6E" w14:textId="2259107C" w:rsidR="003D5CE2" w:rsidRPr="003D5CE2" w:rsidRDefault="003D5CE2" w:rsidP="003D5CE2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hr-HR"/>
          <w14:ligatures w14:val="none"/>
        </w:rPr>
      </w:pPr>
    </w:p>
    <w:p w14:paraId="6AFBBF6F" w14:textId="05FF5555" w:rsidR="00F879AF" w:rsidRPr="003D5CE2" w:rsidRDefault="003D5CE2" w:rsidP="003D5CE2">
      <w:pPr>
        <w:spacing w:before="100" w:beforeAutospacing="1" w:after="165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hr-HR"/>
          <w14:ligatures w14:val="none"/>
        </w:rPr>
      </w:pPr>
      <w:r w:rsidRPr="003D5CE2">
        <w:rPr>
          <w:rFonts w:ascii="Calibri" w:eastAsia="Times New Roman" w:hAnsi="Calibri" w:cs="Calibri"/>
          <w:b/>
          <w:kern w:val="0"/>
          <w:sz w:val="24"/>
          <w:szCs w:val="24"/>
          <w:lang w:eastAsia="hr-HR"/>
          <w14:ligatures w14:val="none"/>
        </w:rPr>
        <w:t xml:space="preserve">Učenici </w:t>
      </w:r>
      <w:r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hr-HR"/>
          <w14:ligatures w14:val="none"/>
        </w:rPr>
        <w:t>DRUGIH, TREĆIH I ČETVRTIH</w:t>
      </w:r>
      <w:r w:rsidRPr="003D5CE2"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hr-HR"/>
          <w14:ligatures w14:val="none"/>
        </w:rPr>
        <w:t xml:space="preserve"> razreda </w:t>
      </w:r>
      <w:r w:rsidRPr="003D5CE2">
        <w:rPr>
          <w:rFonts w:ascii="Calibri" w:eastAsia="Times New Roman" w:hAnsi="Calibri" w:cs="Calibri"/>
          <w:b/>
          <w:kern w:val="0"/>
          <w:sz w:val="24"/>
          <w:szCs w:val="24"/>
          <w:lang w:eastAsia="hr-HR"/>
          <w14:ligatures w14:val="none"/>
        </w:rPr>
        <w:t xml:space="preserve">dolaze u školu u petak , 5.rujna, u 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hr-HR"/>
          <w14:ligatures w14:val="none"/>
        </w:rPr>
        <w:t>10</w:t>
      </w:r>
      <w:r w:rsidRPr="003D5CE2">
        <w:rPr>
          <w:rFonts w:ascii="Calibri" w:eastAsia="Times New Roman" w:hAnsi="Calibri" w:cs="Calibri"/>
          <w:b/>
          <w:kern w:val="0"/>
          <w:sz w:val="24"/>
          <w:szCs w:val="24"/>
          <w:lang w:eastAsia="hr-HR"/>
          <w14:ligatures w14:val="none"/>
        </w:rPr>
        <w:t>:00 h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Pr="003D5CE2">
        <w:rPr>
          <w:rFonts w:ascii="Calibri" w:eastAsia="Times New Roman" w:hAnsi="Calibri" w:cs="Calibri"/>
          <w:b/>
          <w:kern w:val="0"/>
          <w:sz w:val="24"/>
          <w:szCs w:val="24"/>
          <w:lang w:eastAsia="hr-HR"/>
          <w14:ligatures w14:val="none"/>
        </w:rPr>
        <w:t>te se s razrednicima upućuju u razrede po sljedećem rasporedu:</w:t>
      </w:r>
      <w:bookmarkStart w:id="0" w:name="_GoBack"/>
      <w:bookmarkEnd w:id="0"/>
    </w:p>
    <w:p w14:paraId="6076866A" w14:textId="34CEC35D" w:rsidR="003D5CE2" w:rsidRPr="000475F4" w:rsidRDefault="003D5CE2" w:rsidP="003D5CE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2391"/>
        <w:gridCol w:w="2871"/>
      </w:tblGrid>
      <w:tr w:rsidR="003D5CE2" w:rsidRPr="000475F4" w14:paraId="4300A3A7" w14:textId="77777777" w:rsidTr="00F879AF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8685" w14:textId="0A17646D" w:rsidR="003D5CE2" w:rsidRPr="000475F4" w:rsidRDefault="00F879AF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879AF">
              <w:rPr>
                <w:rFonts w:ascii="Calibri" w:eastAsia="Times New Roman" w:hAnsi="Calibri" w:cs="Calibri"/>
                <w:b/>
                <w:bCs/>
                <w:kern w:val="0"/>
                <w:shd w:val="clear" w:color="auto" w:fill="F1C232"/>
                <w:lang w:eastAsia="hr-HR"/>
                <w14:ligatures w14:val="none"/>
              </w:rPr>
              <w:t>RAZRED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7960" w14:textId="0F7A06B8" w:rsidR="003D5CE2" w:rsidRPr="000475F4" w:rsidRDefault="00F879AF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879AF">
              <w:rPr>
                <w:rFonts w:ascii="Calibri" w:eastAsia="Times New Roman" w:hAnsi="Calibri" w:cs="Calibri"/>
                <w:b/>
                <w:bCs/>
                <w:kern w:val="0"/>
                <w:shd w:val="clear" w:color="auto" w:fill="F1C232"/>
                <w:lang w:eastAsia="hr-HR"/>
                <w14:ligatures w14:val="none"/>
              </w:rPr>
              <w:t>UČIONICA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548A3" w14:textId="29B486F7" w:rsidR="003D5CE2" w:rsidRPr="000475F4" w:rsidRDefault="00F879AF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hd w:val="clear" w:color="auto" w:fill="F1C232"/>
                <w:lang w:eastAsia="hr-HR"/>
                <w14:ligatures w14:val="none"/>
              </w:rPr>
            </w:pPr>
            <w:r w:rsidRPr="00F879AF">
              <w:rPr>
                <w:rFonts w:ascii="Calibri" w:eastAsia="Times New Roman" w:hAnsi="Calibri" w:cs="Calibri"/>
                <w:b/>
                <w:bCs/>
                <w:kern w:val="0"/>
                <w:shd w:val="clear" w:color="auto" w:fill="F1C232"/>
                <w:lang w:eastAsia="hr-HR"/>
                <w14:ligatures w14:val="none"/>
              </w:rPr>
              <w:t>RAZREDNIK/CA:</w:t>
            </w:r>
          </w:p>
        </w:tc>
      </w:tr>
      <w:tr w:rsidR="003D5CE2" w:rsidRPr="000475F4" w14:paraId="5353C381" w14:textId="77777777" w:rsidTr="007B4447">
        <w:trPr>
          <w:trHeight w:val="3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3A95" w14:textId="76F7369A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2B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5148" w14:textId="7BC6249C" w:rsidR="003D5CE2" w:rsidRPr="00224C85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B6F7F8" w14:textId="75181241" w:rsidR="003D5CE2" w:rsidRPr="007B4447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Mencinger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Dean</w:t>
            </w:r>
          </w:p>
        </w:tc>
      </w:tr>
      <w:tr w:rsidR="003D5CE2" w:rsidRPr="000475F4" w14:paraId="7A11694A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390" w14:textId="03E152CD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2C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4590" w14:textId="0A02123A" w:rsidR="003D5CE2" w:rsidRPr="00224C85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19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3B6EAA" w14:textId="61197A0F" w:rsidR="003D5CE2" w:rsidRPr="007B4447" w:rsidRDefault="00320972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Bruno Bogović</w:t>
            </w:r>
          </w:p>
        </w:tc>
      </w:tr>
      <w:tr w:rsidR="003D5CE2" w:rsidRPr="000475F4" w14:paraId="63BFBE7A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0D32" w14:textId="7FEA95D5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2D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FFFE" w14:textId="3ECB0384" w:rsidR="003D5CE2" w:rsidRPr="00224C85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01A265" w14:textId="0DA5BF38" w:rsidR="003D5CE2" w:rsidRPr="007B4447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Dijanošić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Sanja</w:t>
            </w:r>
          </w:p>
        </w:tc>
      </w:tr>
      <w:tr w:rsidR="003D5CE2" w:rsidRPr="000475F4" w14:paraId="2938EA3F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1E48" w14:textId="6FFF3C71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2F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8BF2" w14:textId="0D52B739" w:rsidR="003D5CE2" w:rsidRPr="00224C85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8089F2" w14:textId="5CE4E4A9" w:rsidR="003D5CE2" w:rsidRPr="007B4447" w:rsidRDefault="001E4CD9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Sakač Jasminka</w:t>
            </w:r>
          </w:p>
        </w:tc>
      </w:tr>
      <w:tr w:rsidR="003D5CE2" w:rsidRPr="000475F4" w14:paraId="76D2A86E" w14:textId="77777777" w:rsidTr="007B4447">
        <w:trPr>
          <w:trHeight w:val="3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B20C" w14:textId="072B74EC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2G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4E79" w14:textId="28E3D38F" w:rsidR="003D5CE2" w:rsidRPr="00224C85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DF692C" w14:textId="1F3E4780" w:rsidR="003D5CE2" w:rsidRPr="007B4447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Petric Sandra</w:t>
            </w:r>
          </w:p>
        </w:tc>
      </w:tr>
      <w:tr w:rsidR="003D5CE2" w:rsidRPr="000475F4" w14:paraId="6533E28C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362B" w14:textId="5E99D862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2L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C053" w14:textId="44E52EAE" w:rsidR="003D5CE2" w:rsidRPr="00224C85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FE0C8B" w14:textId="3138E0B3" w:rsidR="003D5CE2" w:rsidRPr="007B4447" w:rsidRDefault="001E4CD9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Rusak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Mateja</w:t>
            </w:r>
          </w:p>
        </w:tc>
      </w:tr>
      <w:tr w:rsidR="003D5CE2" w:rsidRPr="000475F4" w14:paraId="411439B9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84DB" w14:textId="11B94F8E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2P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BAF9" w14:textId="3363F7CD" w:rsidR="003D5CE2" w:rsidRPr="00224C85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BBAE23" w14:textId="422EA1F2" w:rsidR="003D5CE2" w:rsidRPr="007B4447" w:rsidRDefault="00D63D71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Banfić Kontrec Sanja</w:t>
            </w:r>
          </w:p>
        </w:tc>
      </w:tr>
      <w:tr w:rsidR="003D5CE2" w:rsidRPr="000475F4" w14:paraId="6EAC9C73" w14:textId="77777777" w:rsidTr="007B4447">
        <w:trPr>
          <w:trHeight w:val="3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6A21" w14:textId="30276332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2S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589F" w14:textId="5BCF40D3" w:rsidR="003D5CE2" w:rsidRPr="00224C85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6B7D24" w14:textId="6E71DBF7" w:rsidR="003D5CE2" w:rsidRPr="007B4447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Žugec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Helena</w:t>
            </w:r>
          </w:p>
        </w:tc>
      </w:tr>
      <w:tr w:rsidR="003D5CE2" w:rsidRPr="000475F4" w14:paraId="117AAFBB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D4D" w14:textId="35B89438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2T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FE0E" w14:textId="273C9FE8" w:rsidR="003D5CE2" w:rsidRPr="00224C85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2012B6" w14:textId="5289D2E1" w:rsidR="003D5CE2" w:rsidRPr="007B4447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Majhen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Jasna</w:t>
            </w:r>
          </w:p>
        </w:tc>
      </w:tr>
      <w:tr w:rsidR="007B4447" w:rsidRPr="000475F4" w14:paraId="56B03F3A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5CA8" w14:textId="77777777" w:rsidR="003D5CE2" w:rsidRPr="000475F4" w:rsidRDefault="003D5CE2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3B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6FF3" w14:textId="76631521" w:rsidR="003D5CE2" w:rsidRPr="000475F4" w:rsidRDefault="007B4447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4F8BBB" w14:textId="63EB0D4D" w:rsidR="003D5CE2" w:rsidRPr="000475F4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Prekupec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Petra</w:t>
            </w:r>
          </w:p>
        </w:tc>
      </w:tr>
      <w:tr w:rsidR="007B4447" w:rsidRPr="000475F4" w14:paraId="41B12A00" w14:textId="77777777" w:rsidTr="007B4447">
        <w:trPr>
          <w:trHeight w:val="333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7A0C" w14:textId="77777777" w:rsidR="003D5CE2" w:rsidRPr="000475F4" w:rsidRDefault="003D5CE2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3C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005D" w14:textId="4024080A" w:rsidR="003D5CE2" w:rsidRPr="000475F4" w:rsidRDefault="007B4447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5BE01A" w14:textId="457BF243" w:rsidR="003D5CE2" w:rsidRPr="000475F4" w:rsidRDefault="001E4CD9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Ađić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Turčin Magdalena </w:t>
            </w:r>
          </w:p>
        </w:tc>
      </w:tr>
      <w:tr w:rsidR="007B4447" w:rsidRPr="000475F4" w14:paraId="1EFD8610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12B3" w14:textId="77777777" w:rsidR="003D5CE2" w:rsidRPr="000475F4" w:rsidRDefault="003D5CE2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3D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288F" w14:textId="616E2F14" w:rsidR="003D5CE2" w:rsidRPr="000475F4" w:rsidRDefault="007B4447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DFAD06" w14:textId="46CCD9A3" w:rsidR="003D5CE2" w:rsidRPr="000475F4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Ivelić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Želimir</w:t>
            </w:r>
          </w:p>
        </w:tc>
      </w:tr>
      <w:tr w:rsidR="007B4447" w:rsidRPr="000475F4" w14:paraId="041A666E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E734" w14:textId="77777777" w:rsidR="003D5CE2" w:rsidRPr="000475F4" w:rsidRDefault="003D5CE2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3F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BC77" w14:textId="38234CDB" w:rsidR="003D5CE2" w:rsidRPr="000475F4" w:rsidRDefault="007B4447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60DD66" w14:textId="0AE1C88B" w:rsidR="003D5CE2" w:rsidRPr="000475F4" w:rsidRDefault="001E4CD9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Ščapec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Dunja </w:t>
            </w:r>
          </w:p>
        </w:tc>
      </w:tr>
      <w:tr w:rsidR="007B4447" w:rsidRPr="000475F4" w14:paraId="1E921DB8" w14:textId="77777777" w:rsidTr="007B4447">
        <w:trPr>
          <w:trHeight w:val="333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2B4F" w14:textId="77777777" w:rsidR="003D5CE2" w:rsidRPr="000475F4" w:rsidRDefault="003D5CE2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3G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22A9" w14:textId="1A01990E" w:rsidR="003D5CE2" w:rsidRPr="000475F4" w:rsidRDefault="007B4447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F86045" w14:textId="4BB26EB9" w:rsidR="003D5CE2" w:rsidRPr="000475F4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Busija Verica</w:t>
            </w:r>
          </w:p>
        </w:tc>
      </w:tr>
      <w:tr w:rsidR="007B4447" w:rsidRPr="000475F4" w14:paraId="18D15048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EFD6" w14:textId="77777777" w:rsidR="003D5CE2" w:rsidRPr="000475F4" w:rsidRDefault="003D5CE2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3L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D655" w14:textId="3D484EBE" w:rsidR="003D5CE2" w:rsidRPr="000475F4" w:rsidRDefault="007B4447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6E62CF" w14:textId="65A12394" w:rsidR="003D5CE2" w:rsidRPr="000475F4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Ivanković Vedran</w:t>
            </w:r>
          </w:p>
        </w:tc>
      </w:tr>
      <w:tr w:rsidR="007B4447" w:rsidRPr="000475F4" w14:paraId="2B817D21" w14:textId="77777777" w:rsidTr="007B4447">
        <w:trPr>
          <w:trHeight w:val="363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8CA9" w14:textId="77777777" w:rsidR="003D5CE2" w:rsidRPr="000475F4" w:rsidRDefault="003D5CE2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3P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F335" w14:textId="7FB7A560" w:rsidR="003D5CE2" w:rsidRPr="000475F4" w:rsidRDefault="007B4447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17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E7FA7E" w14:textId="044EE043" w:rsidR="003D5CE2" w:rsidRPr="000475F4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Miklošić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Ana </w:t>
            </w:r>
          </w:p>
        </w:tc>
      </w:tr>
      <w:tr w:rsidR="007B4447" w:rsidRPr="000475F4" w14:paraId="4CFA01B2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2E29" w14:textId="77777777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3S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A633" w14:textId="74C3B3C2" w:rsidR="003D5CE2" w:rsidRPr="000475F4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29BB0F" w14:textId="239F7605" w:rsidR="003D5CE2" w:rsidRPr="000475F4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Pribeg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Maja</w:t>
            </w:r>
          </w:p>
        </w:tc>
      </w:tr>
      <w:tr w:rsidR="007B4447" w:rsidRPr="000475F4" w14:paraId="68C0D0A3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DBF0" w14:textId="77777777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3T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4A9A" w14:textId="6B495838" w:rsidR="003D5CE2" w:rsidRPr="000475F4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BA333" w14:textId="068B9575" w:rsidR="003D5CE2" w:rsidRPr="000475F4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Goričanec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Ana</w:t>
            </w:r>
          </w:p>
        </w:tc>
      </w:tr>
      <w:tr w:rsidR="007B4447" w:rsidRPr="000475F4" w14:paraId="46136CC1" w14:textId="77777777" w:rsidTr="007B4447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F9BF" w14:textId="77777777" w:rsidR="003D5CE2" w:rsidRPr="000475F4" w:rsidRDefault="003D5CE2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4B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E9E1" w14:textId="774B7A0B" w:rsidR="003D5CE2" w:rsidRPr="000475F4" w:rsidRDefault="007B4447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9E403F" w14:textId="391D0AEA" w:rsidR="003D5CE2" w:rsidRPr="000475F4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Kranjčec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Marta</w:t>
            </w:r>
          </w:p>
        </w:tc>
      </w:tr>
      <w:tr w:rsidR="007B4447" w:rsidRPr="000475F4" w14:paraId="7C0BC2D2" w14:textId="77777777" w:rsidTr="007B4447">
        <w:trPr>
          <w:trHeight w:val="333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06F8" w14:textId="77777777" w:rsidR="003D5CE2" w:rsidRPr="000475F4" w:rsidRDefault="003D5CE2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4C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56A6" w14:textId="3E64C8E4" w:rsidR="003D5CE2" w:rsidRPr="000475F4" w:rsidRDefault="007B4447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9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00F033" w14:textId="098A644D" w:rsidR="003D5CE2" w:rsidRPr="000475F4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Mihalec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Melani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</w:p>
        </w:tc>
      </w:tr>
      <w:tr w:rsidR="007B4447" w:rsidRPr="000475F4" w14:paraId="63919111" w14:textId="77777777" w:rsidTr="007B4447">
        <w:trPr>
          <w:trHeight w:val="3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DA83" w14:textId="77777777" w:rsidR="003D5CE2" w:rsidRPr="000475F4" w:rsidRDefault="003D5CE2" w:rsidP="00EC7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4F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C6E7" w14:textId="016E9B99" w:rsidR="003D5CE2" w:rsidRPr="000475F4" w:rsidRDefault="007B4447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24C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27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7F7AAA" w14:textId="3201A9CC" w:rsidR="003D5CE2" w:rsidRPr="000475F4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Šobak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Iva</w:t>
            </w:r>
          </w:p>
        </w:tc>
      </w:tr>
      <w:tr w:rsidR="007B4447" w:rsidRPr="000475F4" w14:paraId="43568C81" w14:textId="77777777" w:rsidTr="007B4447">
        <w:trPr>
          <w:trHeight w:val="333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13B0" w14:textId="77777777" w:rsidR="003D5CE2" w:rsidRPr="000475F4" w:rsidRDefault="003D5CE2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4G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30F7" w14:textId="5FD47057" w:rsidR="003D5CE2" w:rsidRPr="000475F4" w:rsidRDefault="007B4447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D22808" w14:textId="1591C0E4" w:rsidR="003D5CE2" w:rsidRPr="000475F4" w:rsidRDefault="001E4CD9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Šulak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Želimorski</w:t>
            </w:r>
            <w:proofErr w:type="spellEnd"/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Marija</w:t>
            </w:r>
          </w:p>
        </w:tc>
      </w:tr>
      <w:tr w:rsidR="007B4447" w:rsidRPr="000475F4" w14:paraId="76200D30" w14:textId="77777777" w:rsidTr="007B4447">
        <w:trPr>
          <w:trHeight w:val="347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0348" w14:textId="77777777" w:rsidR="003D5CE2" w:rsidRPr="000475F4" w:rsidRDefault="003D5CE2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475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4L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D9DD" w14:textId="704FFB07" w:rsidR="003D5CE2" w:rsidRPr="000475F4" w:rsidRDefault="007B4447" w:rsidP="00EC7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B5E506" w14:textId="1AE2B222" w:rsidR="003D5CE2" w:rsidRPr="000475F4" w:rsidRDefault="00636F66" w:rsidP="00EC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B444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Kosijer Branko </w:t>
            </w:r>
          </w:p>
        </w:tc>
      </w:tr>
    </w:tbl>
    <w:p w14:paraId="350BB3CF" w14:textId="6BDD734E" w:rsidR="003D5CE2" w:rsidRPr="003D5CE2" w:rsidRDefault="003D5CE2" w:rsidP="003D5CE2">
      <w:pPr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1CFDE824" w14:textId="3EC3C433" w:rsidR="003D5CE2" w:rsidRPr="003D5CE2" w:rsidRDefault="003D5CE2" w:rsidP="003D5CE2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D5CE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Održavaju se i upisuju u e-dnevnik prva dva Sata razrednika. Trajanje od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10</w:t>
      </w:r>
      <w:r w:rsidRPr="003D5CE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do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11:30</w:t>
      </w:r>
      <w:r w:rsidRPr="003D5CE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h.</w:t>
      </w:r>
    </w:p>
    <w:p w14:paraId="31714F79" w14:textId="18088601" w:rsidR="003D5CE2" w:rsidRPr="005A2698" w:rsidRDefault="003D5CE2" w:rsidP="003D5CE2">
      <w:pPr>
        <w:spacing w:before="100" w:beforeAutospacing="1" w:after="165" w:line="240" w:lineRule="auto"/>
        <w:rPr>
          <w:rFonts w:ascii="Calibri" w:eastAsia="Times New Roman" w:hAnsi="Calibri" w:cs="Segoe UI"/>
          <w:b/>
          <w:kern w:val="0"/>
          <w:sz w:val="24"/>
          <w:szCs w:val="24"/>
          <w:lang w:eastAsia="hr-HR"/>
          <w14:ligatures w14:val="none"/>
        </w:rPr>
      </w:pPr>
      <w:r w:rsidRPr="003D5CE2">
        <w:rPr>
          <w:rFonts w:ascii="Calibri" w:eastAsia="Times New Roman" w:hAnsi="Calibri" w:cs="Segoe UI"/>
          <w:b/>
          <w:kern w:val="0"/>
          <w:sz w:val="24"/>
          <w:szCs w:val="24"/>
          <w:lang w:eastAsia="hr-HR"/>
          <w14:ligatures w14:val="none"/>
        </w:rPr>
        <w:t xml:space="preserve">Svima želimo uspješan početak nove školske godine. </w:t>
      </w:r>
    </w:p>
    <w:p w14:paraId="6302B131" w14:textId="77777777" w:rsidR="003D5CE2" w:rsidRPr="003D5CE2" w:rsidRDefault="003D5CE2" w:rsidP="003D5CE2">
      <w:pPr>
        <w:spacing w:before="100" w:beforeAutospacing="1" w:after="165" w:line="240" w:lineRule="auto"/>
        <w:rPr>
          <w:rFonts w:ascii="Calibri" w:eastAsia="Times New Roman" w:hAnsi="Calibri" w:cs="Segoe UI"/>
          <w:b/>
          <w:kern w:val="0"/>
          <w:sz w:val="24"/>
          <w:szCs w:val="24"/>
          <w:lang w:eastAsia="hr-HR"/>
          <w14:ligatures w14:val="none"/>
        </w:rPr>
      </w:pPr>
      <w:r w:rsidRPr="003D5CE2">
        <w:rPr>
          <w:rFonts w:ascii="Calibri" w:eastAsia="Times New Roman" w:hAnsi="Calibri" w:cs="Segoe UI"/>
          <w:b/>
          <w:kern w:val="0"/>
          <w:sz w:val="24"/>
          <w:szCs w:val="24"/>
          <w:lang w:eastAsia="hr-HR"/>
          <w14:ligatures w14:val="none"/>
        </w:rPr>
        <w:t xml:space="preserve">RAVNATELJ: Stjepan </w:t>
      </w:r>
      <w:proofErr w:type="spellStart"/>
      <w:r w:rsidRPr="003D5CE2">
        <w:rPr>
          <w:rFonts w:ascii="Calibri" w:eastAsia="Times New Roman" w:hAnsi="Calibri" w:cs="Segoe UI"/>
          <w:b/>
          <w:kern w:val="0"/>
          <w:sz w:val="24"/>
          <w:szCs w:val="24"/>
          <w:lang w:eastAsia="hr-HR"/>
          <w14:ligatures w14:val="none"/>
        </w:rPr>
        <w:t>Ostroški</w:t>
      </w:r>
      <w:proofErr w:type="spellEnd"/>
      <w:r w:rsidRPr="003D5CE2">
        <w:rPr>
          <w:rFonts w:ascii="Calibri" w:eastAsia="Times New Roman" w:hAnsi="Calibri" w:cs="Segoe UI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sectPr w:rsidR="003D5CE2" w:rsidRPr="003D5CE2" w:rsidSect="005A2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E2"/>
    <w:rsid w:val="001E4CD9"/>
    <w:rsid w:val="00224C85"/>
    <w:rsid w:val="00320972"/>
    <w:rsid w:val="003D5CE2"/>
    <w:rsid w:val="005A2698"/>
    <w:rsid w:val="00636F66"/>
    <w:rsid w:val="007B411E"/>
    <w:rsid w:val="007B4447"/>
    <w:rsid w:val="008C0219"/>
    <w:rsid w:val="00D63D71"/>
    <w:rsid w:val="00F8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D468"/>
  <w15:chartTrackingRefBased/>
  <w15:docId w15:val="{7CAE3571-17FB-4107-A487-E53A5A2E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D5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5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5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5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5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5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5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5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5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5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5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5C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5CE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5C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5CE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5C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5C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5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5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5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5CE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5CE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5CE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5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5CE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5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Vlahek Canjuga</dc:creator>
  <cp:keywords/>
  <dc:description/>
  <cp:lastModifiedBy>Korisnik</cp:lastModifiedBy>
  <cp:revision>5</cp:revision>
  <dcterms:created xsi:type="dcterms:W3CDTF">2025-08-28T12:34:00Z</dcterms:created>
  <dcterms:modified xsi:type="dcterms:W3CDTF">2025-09-01T10:52:00Z</dcterms:modified>
</cp:coreProperties>
</file>