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F611" w14:textId="5FC427D9" w:rsidR="007C735F" w:rsidRDefault="007C735F" w:rsidP="00DB517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hr-HR"/>
        </w:rPr>
      </w:pPr>
      <w:bookmarkStart w:id="0" w:name="_Hlk207284064"/>
      <w:r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hr-HR"/>
        </w:rPr>
        <w:t xml:space="preserve">OBAVIJEST UČENICIMA PRVIH RAZREDA </w:t>
      </w:r>
    </w:p>
    <w:p w14:paraId="03398EEC" w14:textId="77777777" w:rsidR="007C735F" w:rsidRPr="000F5A00" w:rsidRDefault="007C735F" w:rsidP="00DB517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</w:p>
    <w:p w14:paraId="359102E3" w14:textId="5646F334" w:rsidR="007C735F" w:rsidRPr="000F5A00" w:rsidRDefault="00DB517B" w:rsidP="00DB517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 xml:space="preserve">RASPORED PO UČIONICAMA </w:t>
      </w:r>
    </w:p>
    <w:p w14:paraId="62103789" w14:textId="46CDE745" w:rsidR="00DB517B" w:rsidRPr="000F5A00" w:rsidRDefault="00DB517B" w:rsidP="00DB517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 xml:space="preserve">ZA </w:t>
      </w:r>
      <w:r w:rsidR="007C735F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 xml:space="preserve">PETAK, </w:t>
      </w:r>
      <w:r w:rsidR="00F415F5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5</w:t>
      </w:r>
      <w:r w:rsidR="007C735F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.</w:t>
      </w:r>
      <w:r w:rsidR="00D670B4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RUJNA 202</w:t>
      </w:r>
      <w:r w:rsidR="00F415F5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5</w:t>
      </w:r>
      <w:r w:rsidR="00D670B4"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.</w:t>
      </w:r>
    </w:p>
    <w:p w14:paraId="3A17C8C6" w14:textId="70E01892" w:rsidR="007C735F" w:rsidRPr="000F5A00" w:rsidRDefault="007C735F" w:rsidP="00DB517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0F5A0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SAT RAZREDNIKA ZA PRVE RAZREDE</w:t>
      </w:r>
    </w:p>
    <w:p w14:paraId="0A37501D" w14:textId="1E9E4942" w:rsidR="00DB517B" w:rsidRPr="000F5A00" w:rsidRDefault="00DB517B" w:rsidP="00DB517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</w:p>
    <w:p w14:paraId="76DBCBEA" w14:textId="4CF52594" w:rsidR="001258DF" w:rsidRPr="000F5A00" w:rsidRDefault="001258DF" w:rsidP="001258DF">
      <w:pPr>
        <w:pStyle w:val="StandardWeb"/>
        <w:spacing w:after="165" w:afterAutospacing="0"/>
        <w:rPr>
          <w:rFonts w:asciiTheme="minorHAnsi" w:hAnsiTheme="minorHAnsi" w:cstheme="minorHAnsi"/>
          <w:b/>
        </w:rPr>
      </w:pPr>
      <w:r w:rsidRPr="000F5A00">
        <w:rPr>
          <w:rFonts w:asciiTheme="minorHAnsi" w:hAnsiTheme="minorHAnsi" w:cstheme="minorHAnsi"/>
          <w:b/>
        </w:rPr>
        <w:t xml:space="preserve">Učenici </w:t>
      </w:r>
      <w:r w:rsidRPr="000F5A00">
        <w:rPr>
          <w:rFonts w:asciiTheme="minorHAnsi" w:hAnsiTheme="minorHAnsi" w:cstheme="minorHAnsi"/>
          <w:b/>
          <w:color w:val="FF0000"/>
        </w:rPr>
        <w:t xml:space="preserve">prvih razreda </w:t>
      </w:r>
      <w:r w:rsidRPr="000F5A00">
        <w:rPr>
          <w:rFonts w:asciiTheme="minorHAnsi" w:hAnsiTheme="minorHAnsi" w:cstheme="minorHAnsi"/>
          <w:b/>
        </w:rPr>
        <w:t xml:space="preserve">dolaze u školu u </w:t>
      </w:r>
      <w:r w:rsidR="007C679E" w:rsidRPr="000F5A00">
        <w:rPr>
          <w:rFonts w:asciiTheme="minorHAnsi" w:hAnsiTheme="minorHAnsi" w:cstheme="minorHAnsi"/>
          <w:b/>
        </w:rPr>
        <w:t xml:space="preserve">petak , </w:t>
      </w:r>
      <w:r w:rsidR="00F415F5" w:rsidRPr="000F5A00">
        <w:rPr>
          <w:rFonts w:asciiTheme="minorHAnsi" w:hAnsiTheme="minorHAnsi" w:cstheme="minorHAnsi"/>
          <w:b/>
        </w:rPr>
        <w:t>5</w:t>
      </w:r>
      <w:r w:rsidR="007C679E" w:rsidRPr="000F5A00">
        <w:rPr>
          <w:rFonts w:asciiTheme="minorHAnsi" w:hAnsiTheme="minorHAnsi" w:cstheme="minorHAnsi"/>
          <w:b/>
        </w:rPr>
        <w:t xml:space="preserve">.rujna, u </w:t>
      </w:r>
      <w:r w:rsidR="007C735F" w:rsidRPr="000F5A00">
        <w:rPr>
          <w:rFonts w:asciiTheme="minorHAnsi" w:hAnsiTheme="minorHAnsi" w:cstheme="minorHAnsi"/>
          <w:b/>
        </w:rPr>
        <w:t xml:space="preserve">8:00 h, okupljaju se u holu škole, a nakon </w:t>
      </w:r>
      <w:r w:rsidRPr="000F5A00">
        <w:rPr>
          <w:rFonts w:asciiTheme="minorHAnsi" w:hAnsiTheme="minorHAnsi" w:cstheme="minorHAnsi"/>
          <w:b/>
        </w:rPr>
        <w:t xml:space="preserve">obraćanja ravnatelja </w:t>
      </w:r>
      <w:r w:rsidR="007C735F" w:rsidRPr="000F5A00">
        <w:rPr>
          <w:rFonts w:asciiTheme="minorHAnsi" w:hAnsiTheme="minorHAnsi" w:cstheme="minorHAnsi"/>
          <w:b/>
        </w:rPr>
        <w:t>razrednici ih prozivaju te se</w:t>
      </w:r>
      <w:r w:rsidRPr="000F5A00">
        <w:rPr>
          <w:rFonts w:asciiTheme="minorHAnsi" w:hAnsiTheme="minorHAnsi" w:cstheme="minorHAnsi"/>
          <w:b/>
        </w:rPr>
        <w:t xml:space="preserve"> s razrednicima </w:t>
      </w:r>
      <w:r w:rsidR="007C735F" w:rsidRPr="000F5A00">
        <w:rPr>
          <w:rFonts w:asciiTheme="minorHAnsi" w:hAnsiTheme="minorHAnsi" w:cstheme="minorHAnsi"/>
          <w:b/>
        </w:rPr>
        <w:t xml:space="preserve">upućuju </w:t>
      </w:r>
      <w:r w:rsidRPr="000F5A00">
        <w:rPr>
          <w:rFonts w:asciiTheme="minorHAnsi" w:hAnsiTheme="minorHAnsi" w:cstheme="minorHAnsi"/>
          <w:b/>
        </w:rPr>
        <w:t xml:space="preserve">u razrede po sljedećem rasporedu: </w:t>
      </w:r>
    </w:p>
    <w:p w14:paraId="13EE8604" w14:textId="77777777" w:rsidR="001258DF" w:rsidRPr="007C735F" w:rsidRDefault="001258DF" w:rsidP="001258DF">
      <w:pPr>
        <w:pStyle w:val="StandardWeb"/>
        <w:spacing w:after="165" w:afterAutospacing="0"/>
        <w:rPr>
          <w:rFonts w:ascii="Segoe UI" w:hAnsi="Segoe UI" w:cs="Segoe UI"/>
          <w:b/>
          <w:sz w:val="36"/>
          <w:szCs w:val="36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5386"/>
      </w:tblGrid>
      <w:tr w:rsidR="001258DF" w:rsidRPr="007C735F" w14:paraId="4039197F" w14:textId="77777777" w:rsidTr="009A7EA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D05C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highlight w:val="yellow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  <w:t>Razred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009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highlight w:val="yellow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  <w:t>Učionica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73315A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  <w:t>Razrednik/</w:t>
            </w:r>
            <w:proofErr w:type="spellStart"/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  <w:t>ca</w:t>
            </w:r>
            <w:proofErr w:type="spellEnd"/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highlight w:val="yellow"/>
                <w:shd w:val="clear" w:color="auto" w:fill="FF9900"/>
                <w:lang w:eastAsia="hr-HR"/>
              </w:rPr>
              <w:t>:</w:t>
            </w:r>
          </w:p>
        </w:tc>
      </w:tr>
      <w:tr w:rsidR="001258DF" w:rsidRPr="007C735F" w14:paraId="38F66CAD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715F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3BEE" w14:textId="627BB3C8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DAF3" w14:textId="485A6B35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Jagarinec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Bojana</w:t>
            </w:r>
          </w:p>
        </w:tc>
      </w:tr>
      <w:tr w:rsidR="001258DF" w:rsidRPr="007C735F" w14:paraId="2AA6CED9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FEDD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5234" w14:textId="3EACED20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0A4" w14:textId="4097ABEC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Panić Goran</w:t>
            </w:r>
          </w:p>
        </w:tc>
      </w:tr>
      <w:tr w:rsidR="001258DF" w:rsidRPr="007C735F" w14:paraId="76AAF180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284E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3180" w14:textId="0B11CCEE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A3F7" w14:textId="678B0783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Levanić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Vlatka</w:t>
            </w:r>
          </w:p>
        </w:tc>
      </w:tr>
      <w:tr w:rsidR="001258DF" w:rsidRPr="007C735F" w14:paraId="2109F2FD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B33D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E8D3" w14:textId="1D7FC433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D34D" w14:textId="2C3C0256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Pisačić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Mihael</w:t>
            </w:r>
          </w:p>
        </w:tc>
      </w:tr>
      <w:tr w:rsidR="00F415F5" w:rsidRPr="007C735F" w14:paraId="131583BF" w14:textId="77777777" w:rsidTr="009A7EA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4AC2" w14:textId="32A46CC4" w:rsidR="00F415F5" w:rsidRPr="007C735F" w:rsidRDefault="00F415F5" w:rsidP="009A7E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BDAF" w14:textId="233C99F7" w:rsidR="00F415F5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7CF" w14:textId="04585385" w:rsidR="00F415F5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Rutić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Mazor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Nikolina </w:t>
            </w:r>
          </w:p>
        </w:tc>
      </w:tr>
      <w:tr w:rsidR="001258DF" w:rsidRPr="007C735F" w14:paraId="2A154B2C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885D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10F4" w14:textId="65A31E1D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12E" w14:textId="1676F247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Pokos Sandra</w:t>
            </w:r>
          </w:p>
        </w:tc>
      </w:tr>
      <w:tr w:rsidR="001258DF" w:rsidRPr="007C735F" w14:paraId="5D659D87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9B53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6572" w14:textId="323D74BD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2EC" w14:textId="4431ADBC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Makšan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Mia</w:t>
            </w:r>
            <w:proofErr w:type="spellEnd"/>
          </w:p>
        </w:tc>
      </w:tr>
      <w:tr w:rsidR="001258DF" w:rsidRPr="007C735F" w14:paraId="2241EEC9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1D0F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9A32" w14:textId="6BF9DD5F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5085" w14:textId="1898B141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Hajdarović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Haidar</w:t>
            </w:r>
            <w:proofErr w:type="spellEnd"/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 xml:space="preserve"> Sonja </w:t>
            </w:r>
          </w:p>
        </w:tc>
      </w:tr>
      <w:tr w:rsidR="001258DF" w:rsidRPr="007C735F" w14:paraId="44184112" w14:textId="77777777" w:rsidTr="00F415F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38" w14:textId="77777777" w:rsidR="001258DF" w:rsidRPr="007C735F" w:rsidRDefault="001258DF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 w:rsidRPr="007C735F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  <w:t>1.T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9721" w14:textId="76F0630E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BB82" w14:textId="27AF09CF" w:rsidR="001258DF" w:rsidRPr="007C735F" w:rsidRDefault="00FF0EE7" w:rsidP="009A7EA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r>
              <w:rPr>
                <w:rFonts w:eastAsia="Times New Roman" w:cs="Times New Roman"/>
                <w:sz w:val="36"/>
                <w:szCs w:val="36"/>
                <w:lang w:eastAsia="hr-HR"/>
              </w:rPr>
              <w:t>Liber Mihael</w:t>
            </w:r>
          </w:p>
        </w:tc>
      </w:tr>
    </w:tbl>
    <w:p w14:paraId="22A78821" w14:textId="45FE0A74" w:rsidR="007C679E" w:rsidRDefault="007C679E" w:rsidP="001258DF">
      <w:pPr>
        <w:rPr>
          <w:sz w:val="32"/>
          <w:szCs w:val="32"/>
        </w:rPr>
      </w:pPr>
    </w:p>
    <w:p w14:paraId="19D0FF99" w14:textId="169B232F" w:rsidR="001258DF" w:rsidRPr="000F5A00" w:rsidRDefault="007C735F" w:rsidP="001258DF">
      <w:pPr>
        <w:rPr>
          <w:sz w:val="24"/>
          <w:szCs w:val="24"/>
        </w:rPr>
      </w:pPr>
      <w:r w:rsidRPr="000F5A00">
        <w:rPr>
          <w:sz w:val="24"/>
          <w:szCs w:val="24"/>
        </w:rPr>
        <w:t xml:space="preserve">Održavaju se </w:t>
      </w:r>
      <w:r w:rsidR="000F5A00" w:rsidRPr="000F5A00">
        <w:rPr>
          <w:sz w:val="24"/>
          <w:szCs w:val="24"/>
        </w:rPr>
        <w:t>i upisuju u e-dnevnik prva dva Sata razrednika.</w:t>
      </w:r>
      <w:r w:rsidRPr="000F5A00">
        <w:rPr>
          <w:sz w:val="24"/>
          <w:szCs w:val="24"/>
        </w:rPr>
        <w:t xml:space="preserve"> </w:t>
      </w:r>
      <w:r w:rsidR="000F5A00" w:rsidRPr="000F5A00">
        <w:rPr>
          <w:sz w:val="24"/>
          <w:szCs w:val="24"/>
        </w:rPr>
        <w:t>T</w:t>
      </w:r>
      <w:r w:rsidRPr="000F5A00">
        <w:rPr>
          <w:sz w:val="24"/>
          <w:szCs w:val="24"/>
        </w:rPr>
        <w:t>rajanje od 8 do 9.30 h.</w:t>
      </w:r>
    </w:p>
    <w:p w14:paraId="060C84C0" w14:textId="77777777" w:rsidR="007C679E" w:rsidRPr="000F5A00" w:rsidRDefault="007C679E" w:rsidP="001258DF">
      <w:pPr>
        <w:rPr>
          <w:sz w:val="24"/>
          <w:szCs w:val="24"/>
        </w:rPr>
      </w:pPr>
    </w:p>
    <w:p w14:paraId="1507F0B1" w14:textId="294D7279" w:rsidR="001258DF" w:rsidRPr="000F5A00" w:rsidRDefault="001258DF" w:rsidP="001258DF">
      <w:pPr>
        <w:pStyle w:val="StandardWeb"/>
        <w:spacing w:after="165" w:afterAutospacing="0"/>
        <w:rPr>
          <w:rFonts w:asciiTheme="minorHAnsi" w:hAnsiTheme="minorHAnsi" w:cs="Segoe UI"/>
          <w:b/>
        </w:rPr>
      </w:pPr>
      <w:r w:rsidRPr="000F5A00">
        <w:rPr>
          <w:rFonts w:asciiTheme="minorHAnsi" w:hAnsiTheme="minorHAnsi" w:cs="Segoe UI"/>
          <w:b/>
        </w:rPr>
        <w:t>Svima želim</w:t>
      </w:r>
      <w:r w:rsidR="007C735F" w:rsidRPr="000F5A00">
        <w:rPr>
          <w:rFonts w:asciiTheme="minorHAnsi" w:hAnsiTheme="minorHAnsi" w:cs="Segoe UI"/>
          <w:b/>
        </w:rPr>
        <w:t>o</w:t>
      </w:r>
      <w:r w:rsidRPr="000F5A00">
        <w:rPr>
          <w:rFonts w:asciiTheme="minorHAnsi" w:hAnsiTheme="minorHAnsi" w:cs="Segoe UI"/>
          <w:b/>
        </w:rPr>
        <w:t xml:space="preserve"> uspješan početak nove školske godine. </w:t>
      </w:r>
    </w:p>
    <w:p w14:paraId="47B19BED" w14:textId="77777777" w:rsidR="007C679E" w:rsidRDefault="007C679E" w:rsidP="001258DF">
      <w:pPr>
        <w:pStyle w:val="StandardWeb"/>
        <w:spacing w:after="165" w:afterAutospacing="0"/>
        <w:rPr>
          <w:rFonts w:asciiTheme="minorHAnsi" w:hAnsiTheme="minorHAnsi" w:cs="Segoe UI"/>
          <w:b/>
          <w:sz w:val="32"/>
          <w:szCs w:val="32"/>
        </w:rPr>
      </w:pPr>
    </w:p>
    <w:p w14:paraId="6ED9F31A" w14:textId="34CA15C3" w:rsidR="007C679E" w:rsidRPr="000F5A00" w:rsidRDefault="007C679E" w:rsidP="001258DF">
      <w:pPr>
        <w:pStyle w:val="StandardWeb"/>
        <w:spacing w:after="165" w:afterAutospacing="0"/>
        <w:rPr>
          <w:rFonts w:asciiTheme="minorHAnsi" w:hAnsiTheme="minorHAnsi" w:cs="Segoe UI"/>
          <w:b/>
        </w:rPr>
      </w:pPr>
      <w:r w:rsidRPr="000F5A00">
        <w:rPr>
          <w:rFonts w:asciiTheme="minorHAnsi" w:hAnsiTheme="minorHAnsi" w:cs="Segoe UI"/>
          <w:b/>
        </w:rPr>
        <w:t xml:space="preserve">RAVNATELJ: Stjepan </w:t>
      </w:r>
      <w:proofErr w:type="spellStart"/>
      <w:r w:rsidRPr="000F5A00">
        <w:rPr>
          <w:rFonts w:asciiTheme="minorHAnsi" w:hAnsiTheme="minorHAnsi" w:cs="Segoe UI"/>
          <w:b/>
        </w:rPr>
        <w:t>Ostroški</w:t>
      </w:r>
      <w:proofErr w:type="spellEnd"/>
      <w:r w:rsidRPr="000F5A00">
        <w:rPr>
          <w:rFonts w:asciiTheme="minorHAnsi" w:hAnsiTheme="minorHAnsi" w:cs="Segoe UI"/>
          <w:b/>
        </w:rPr>
        <w:t xml:space="preserve"> </w:t>
      </w:r>
    </w:p>
    <w:p w14:paraId="5DAB6C7B" w14:textId="2653264F" w:rsidR="008B67B3" w:rsidRPr="007C735F" w:rsidRDefault="008B67B3">
      <w:pPr>
        <w:rPr>
          <w:sz w:val="32"/>
          <w:szCs w:val="32"/>
        </w:rPr>
      </w:pPr>
      <w:bookmarkStart w:id="1" w:name="_GoBack"/>
      <w:bookmarkEnd w:id="0"/>
      <w:bookmarkEnd w:id="1"/>
    </w:p>
    <w:sectPr w:rsidR="008B67B3" w:rsidRPr="007C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7B"/>
    <w:rsid w:val="00017513"/>
    <w:rsid w:val="000F5A00"/>
    <w:rsid w:val="001258DF"/>
    <w:rsid w:val="0028345B"/>
    <w:rsid w:val="004A6C2C"/>
    <w:rsid w:val="006C13FB"/>
    <w:rsid w:val="00772336"/>
    <w:rsid w:val="007B411E"/>
    <w:rsid w:val="007C679E"/>
    <w:rsid w:val="007C735F"/>
    <w:rsid w:val="008376AD"/>
    <w:rsid w:val="008B67B3"/>
    <w:rsid w:val="00B84393"/>
    <w:rsid w:val="00C632E1"/>
    <w:rsid w:val="00CE60B9"/>
    <w:rsid w:val="00CF3FF6"/>
    <w:rsid w:val="00D61602"/>
    <w:rsid w:val="00D670B4"/>
    <w:rsid w:val="00D92D32"/>
    <w:rsid w:val="00DB517B"/>
    <w:rsid w:val="00EE18D0"/>
    <w:rsid w:val="00F415F5"/>
    <w:rsid w:val="00FF0EE7"/>
    <w:rsid w:val="2EF6267D"/>
    <w:rsid w:val="602CE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E1F"/>
  <w15:chartTrackingRefBased/>
  <w15:docId w15:val="{64B67ADE-6CA4-4C3C-918D-5582533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9" ma:contentTypeDescription="Stvaranje novog dokumenta." ma:contentTypeScope="" ma:versionID="ef96dd81ff8ec06c6e23713c4f4c8adb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8168b402dc0dbab4c48ddf92bf086fda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14424-2FB0-4C11-B8D4-61B5851E3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3BD91-4106-4798-BFF0-DC39E6F3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048EA-099B-404E-AC5E-C35494975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2024-09-02T09:09:00Z</cp:lastPrinted>
  <dcterms:created xsi:type="dcterms:W3CDTF">2025-08-28T12:33:00Z</dcterms:created>
  <dcterms:modified xsi:type="dcterms:W3CDTF">2025-09-01T10:50:00Z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