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E5854" w14:textId="77777777" w:rsidR="004D5606" w:rsidRPr="00922F84" w:rsidRDefault="004D5606" w:rsidP="004D5606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23AA42AA" w14:textId="593ADB58" w:rsidR="00922F84" w:rsidRPr="00096071" w:rsidRDefault="00922F84" w:rsidP="004D5606">
      <w:pPr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 w:rsidRPr="00096071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Javna tribina u povodu 40. obljetnice programa </w:t>
      </w:r>
      <w:proofErr w:type="spellStart"/>
      <w:r w:rsidRPr="00096071">
        <w:rPr>
          <w:rFonts w:ascii="Times New Roman" w:hAnsi="Times New Roman" w:cs="Times New Roman"/>
          <w:b/>
          <w:bCs/>
          <w:i/>
          <w:iCs/>
          <w:sz w:val="36"/>
          <w:szCs w:val="36"/>
        </w:rPr>
        <w:t>Eurodyssey</w:t>
      </w:r>
      <w:proofErr w:type="spellEnd"/>
    </w:p>
    <w:p w14:paraId="006A33CA" w14:textId="77777777" w:rsidR="00922F84" w:rsidRDefault="00922F84" w:rsidP="004D560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0B65D67" w14:textId="6495CCF8" w:rsidR="00922F84" w:rsidRPr="00096071" w:rsidRDefault="00922F84" w:rsidP="004D560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96071">
        <w:rPr>
          <w:rFonts w:ascii="Times New Roman" w:hAnsi="Times New Roman" w:cs="Times New Roman"/>
          <w:b/>
          <w:bCs/>
          <w:sz w:val="32"/>
          <w:szCs w:val="32"/>
        </w:rPr>
        <w:t>27. studeni 2025.</w:t>
      </w:r>
    </w:p>
    <w:p w14:paraId="336D874B" w14:textId="6D00B398" w:rsidR="00922F84" w:rsidRPr="00096071" w:rsidRDefault="00922F84" w:rsidP="004D560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96071">
        <w:rPr>
          <w:rFonts w:ascii="Times New Roman" w:hAnsi="Times New Roman" w:cs="Times New Roman"/>
          <w:b/>
          <w:bCs/>
          <w:sz w:val="32"/>
          <w:szCs w:val="32"/>
        </w:rPr>
        <w:t>Od 12</w:t>
      </w:r>
      <w:r w:rsidR="00B968C4">
        <w:rPr>
          <w:rFonts w:ascii="Times New Roman" w:hAnsi="Times New Roman" w:cs="Times New Roman"/>
          <w:b/>
          <w:bCs/>
          <w:sz w:val="32"/>
          <w:szCs w:val="32"/>
        </w:rPr>
        <w:t>.00</w:t>
      </w:r>
      <w:r w:rsidRPr="00096071">
        <w:rPr>
          <w:rFonts w:ascii="Times New Roman" w:hAnsi="Times New Roman" w:cs="Times New Roman"/>
          <w:b/>
          <w:bCs/>
          <w:sz w:val="32"/>
          <w:szCs w:val="32"/>
        </w:rPr>
        <w:t xml:space="preserve"> do 14</w:t>
      </w:r>
      <w:r w:rsidR="00B968C4">
        <w:rPr>
          <w:rFonts w:ascii="Times New Roman" w:hAnsi="Times New Roman" w:cs="Times New Roman"/>
          <w:b/>
          <w:bCs/>
          <w:sz w:val="32"/>
          <w:szCs w:val="32"/>
        </w:rPr>
        <w:t>.00</w:t>
      </w:r>
      <w:r w:rsidRPr="00096071">
        <w:rPr>
          <w:rFonts w:ascii="Times New Roman" w:hAnsi="Times New Roman" w:cs="Times New Roman"/>
          <w:b/>
          <w:bCs/>
          <w:sz w:val="32"/>
          <w:szCs w:val="32"/>
        </w:rPr>
        <w:t xml:space="preserve"> sati</w:t>
      </w:r>
    </w:p>
    <w:p w14:paraId="270B3980" w14:textId="2DE3DF29" w:rsidR="00922F84" w:rsidRPr="00922F84" w:rsidRDefault="00922F84" w:rsidP="004D560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2F84">
        <w:rPr>
          <w:rFonts w:ascii="Times New Roman" w:hAnsi="Times New Roman" w:cs="Times New Roman"/>
          <w:b/>
          <w:bCs/>
          <w:sz w:val="28"/>
          <w:szCs w:val="28"/>
        </w:rPr>
        <w:t xml:space="preserve">Županijska palača </w:t>
      </w:r>
    </w:p>
    <w:p w14:paraId="36C186C1" w14:textId="024598CE" w:rsidR="00922F84" w:rsidRPr="00922F84" w:rsidRDefault="00922F84" w:rsidP="004D560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2F84">
        <w:rPr>
          <w:rFonts w:ascii="Times New Roman" w:hAnsi="Times New Roman" w:cs="Times New Roman"/>
          <w:b/>
          <w:bCs/>
          <w:sz w:val="28"/>
          <w:szCs w:val="28"/>
        </w:rPr>
        <w:t>Skupštinska dvorana</w:t>
      </w:r>
    </w:p>
    <w:p w14:paraId="1506EF17" w14:textId="77777777" w:rsidR="00922F84" w:rsidRDefault="00922F84" w:rsidP="004D560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01D052B" w14:textId="2BE5E386" w:rsidR="004D5606" w:rsidRPr="00922F84" w:rsidRDefault="00922F84" w:rsidP="00922F8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22F84">
        <w:rPr>
          <w:rFonts w:ascii="Times New Roman" w:hAnsi="Times New Roman" w:cs="Times New Roman"/>
          <w:b/>
          <w:bCs/>
          <w:sz w:val="32"/>
          <w:szCs w:val="32"/>
        </w:rPr>
        <w:t>PROGRAM</w:t>
      </w:r>
    </w:p>
    <w:tbl>
      <w:tblPr>
        <w:tblStyle w:val="Reetkatablice"/>
        <w:tblW w:w="9209" w:type="dxa"/>
        <w:tblLook w:val="04A0" w:firstRow="1" w:lastRow="0" w:firstColumn="1" w:lastColumn="0" w:noHBand="0" w:noVBand="1"/>
      </w:tblPr>
      <w:tblGrid>
        <w:gridCol w:w="1696"/>
        <w:gridCol w:w="7513"/>
      </w:tblGrid>
      <w:tr w:rsidR="004D5606" w14:paraId="118EAC0C" w14:textId="77777777" w:rsidTr="004D5606">
        <w:tc>
          <w:tcPr>
            <w:tcW w:w="1696" w:type="dxa"/>
          </w:tcPr>
          <w:p w14:paraId="377673E4" w14:textId="7F38EA0D" w:rsidR="004D5606" w:rsidRDefault="004D5606" w:rsidP="004D56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12.00 – 12.10 </w:t>
            </w:r>
          </w:p>
          <w:p w14:paraId="613B18EE" w14:textId="77777777" w:rsidR="004D5606" w:rsidRDefault="004D5606" w:rsidP="004D56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14:paraId="03A52794" w14:textId="77777777" w:rsidR="004D5606" w:rsidRDefault="004D5606" w:rsidP="004D56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Pozdravni govor</w:t>
            </w:r>
          </w:p>
          <w:p w14:paraId="3338419F" w14:textId="35939F0A" w:rsidR="004D5606" w:rsidRDefault="004D5606" w:rsidP="004D56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Uvodna riječ organizatora </w:t>
            </w:r>
          </w:p>
        </w:tc>
      </w:tr>
      <w:tr w:rsidR="004D5606" w14:paraId="4A60088B" w14:textId="77777777" w:rsidTr="00D617DC">
        <w:trPr>
          <w:trHeight w:val="2384"/>
        </w:trPr>
        <w:tc>
          <w:tcPr>
            <w:tcW w:w="1696" w:type="dxa"/>
          </w:tcPr>
          <w:p w14:paraId="0A08C973" w14:textId="57403AF4" w:rsidR="004D5606" w:rsidRDefault="004D5606" w:rsidP="004D56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12.10 – 12.</w:t>
            </w:r>
            <w:r w:rsidR="001A176A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  <w:p w14:paraId="2F22F321" w14:textId="77777777" w:rsidR="004D5606" w:rsidRDefault="004D5606" w:rsidP="004D56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14:paraId="77223D82" w14:textId="52837A82" w:rsidR="001A176A" w:rsidRDefault="001A176A" w:rsidP="004D56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Kratki kviz</w:t>
            </w:r>
          </w:p>
          <w:p w14:paraId="6998526C" w14:textId="2894FFB3" w:rsidR="004D5606" w:rsidRDefault="004D5606" w:rsidP="004D56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438B">
              <w:rPr>
                <w:rFonts w:ascii="Times New Roman" w:hAnsi="Times New Roman" w:cs="Times New Roman"/>
                <w:sz w:val="28"/>
                <w:szCs w:val="28"/>
              </w:rPr>
              <w:t xml:space="preserve">Općenito o </w:t>
            </w:r>
            <w:proofErr w:type="spellStart"/>
            <w:r w:rsidRPr="00DF438B">
              <w:rPr>
                <w:rFonts w:ascii="Times New Roman" w:hAnsi="Times New Roman" w:cs="Times New Roman"/>
                <w:sz w:val="28"/>
                <w:szCs w:val="28"/>
              </w:rPr>
              <w:t>Eurodyssey</w:t>
            </w:r>
            <w:proofErr w:type="spellEnd"/>
            <w:r w:rsidRPr="00DF43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programu</w:t>
            </w:r>
          </w:p>
          <w:p w14:paraId="6AB12A56" w14:textId="7786E14F" w:rsidR="007D2EE5" w:rsidRDefault="004D5606" w:rsidP="004D5606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Povijest i značaj programa</w:t>
            </w:r>
            <w:r w:rsidR="00650766">
              <w:rPr>
                <w:rFonts w:ascii="Times New Roman" w:hAnsi="Times New Roman" w:cs="Times New Roman"/>
                <w:sz w:val="28"/>
                <w:szCs w:val="28"/>
              </w:rPr>
              <w:t>; način prijave i sudjelovanja</w:t>
            </w:r>
          </w:p>
          <w:p w14:paraId="46B6F2EC" w14:textId="59B41C18" w:rsidR="007734DC" w:rsidRDefault="007D2EE5" w:rsidP="004D5606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734DC">
              <w:rPr>
                <w:rFonts w:ascii="Times New Roman" w:hAnsi="Times New Roman" w:cs="Times New Roman"/>
                <w:sz w:val="28"/>
                <w:szCs w:val="28"/>
              </w:rPr>
              <w:t xml:space="preserve">Video prilog: </w:t>
            </w:r>
            <w:r w:rsidR="004D5606" w:rsidRPr="007734DC">
              <w:rPr>
                <w:rFonts w:ascii="Times New Roman" w:hAnsi="Times New Roman" w:cs="Times New Roman"/>
                <w:sz w:val="28"/>
                <w:szCs w:val="28"/>
              </w:rPr>
              <w:t>Perica</w:t>
            </w:r>
            <w:r w:rsidRPr="007734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34DC">
              <w:rPr>
                <w:rFonts w:ascii="Times New Roman" w:hAnsi="Times New Roman" w:cs="Times New Roman"/>
                <w:sz w:val="28"/>
                <w:szCs w:val="28"/>
              </w:rPr>
              <w:t>Levatić</w:t>
            </w:r>
            <w:proofErr w:type="spellEnd"/>
            <w:r w:rsidR="00192FE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192FE4" w:rsidRPr="00192FE4">
              <w:rPr>
                <w:rFonts w:ascii="Times New Roman" w:hAnsi="Times New Roman" w:cs="Times New Roman"/>
                <w:sz w:val="28"/>
                <w:szCs w:val="28"/>
              </w:rPr>
              <w:t xml:space="preserve">sudionik </w:t>
            </w:r>
            <w:proofErr w:type="spellStart"/>
            <w:r w:rsidR="00192FE4" w:rsidRPr="00192FE4">
              <w:rPr>
                <w:rFonts w:ascii="Times New Roman" w:hAnsi="Times New Roman" w:cs="Times New Roman"/>
                <w:sz w:val="28"/>
                <w:szCs w:val="28"/>
              </w:rPr>
              <w:t>Eurodyssey</w:t>
            </w:r>
            <w:proofErr w:type="spellEnd"/>
            <w:r w:rsidR="00192FE4" w:rsidRPr="00192FE4">
              <w:rPr>
                <w:rFonts w:ascii="Times New Roman" w:hAnsi="Times New Roman" w:cs="Times New Roman"/>
                <w:sz w:val="28"/>
                <w:szCs w:val="28"/>
              </w:rPr>
              <w:t xml:space="preserve"> programa 2010./2011</w:t>
            </w:r>
            <w:r w:rsidR="00A87D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AD5F9F3" w14:textId="1CE4F037" w:rsidR="004D5606" w:rsidRPr="00D617DC" w:rsidRDefault="007D2EE5" w:rsidP="00D617DC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734DC">
              <w:rPr>
                <w:rFonts w:ascii="Times New Roman" w:hAnsi="Times New Roman" w:cs="Times New Roman"/>
                <w:sz w:val="28"/>
                <w:szCs w:val="28"/>
              </w:rPr>
              <w:t xml:space="preserve">Video prilog: </w:t>
            </w:r>
            <w:r w:rsidR="004D5606" w:rsidRPr="007734DC">
              <w:rPr>
                <w:rFonts w:ascii="Times New Roman" w:hAnsi="Times New Roman" w:cs="Times New Roman"/>
                <w:sz w:val="28"/>
                <w:szCs w:val="28"/>
              </w:rPr>
              <w:t>Anja</w:t>
            </w:r>
            <w:r w:rsidRPr="007734DC">
              <w:rPr>
                <w:rFonts w:ascii="Times New Roman" w:hAnsi="Times New Roman" w:cs="Times New Roman"/>
                <w:sz w:val="28"/>
                <w:szCs w:val="28"/>
              </w:rPr>
              <w:t xml:space="preserve"> Strelec</w:t>
            </w:r>
            <w:r w:rsidR="00192FE4">
              <w:rPr>
                <w:rFonts w:ascii="Times New Roman" w:hAnsi="Times New Roman" w:cs="Times New Roman"/>
                <w:sz w:val="28"/>
                <w:szCs w:val="28"/>
              </w:rPr>
              <w:t xml:space="preserve">, sudionica </w:t>
            </w:r>
            <w:proofErr w:type="spellStart"/>
            <w:r w:rsidR="00192FE4">
              <w:rPr>
                <w:rFonts w:ascii="Times New Roman" w:hAnsi="Times New Roman" w:cs="Times New Roman"/>
                <w:sz w:val="28"/>
                <w:szCs w:val="28"/>
              </w:rPr>
              <w:t>Eurodyssey</w:t>
            </w:r>
            <w:proofErr w:type="spellEnd"/>
            <w:r w:rsidR="00192FE4">
              <w:rPr>
                <w:rFonts w:ascii="Times New Roman" w:hAnsi="Times New Roman" w:cs="Times New Roman"/>
                <w:sz w:val="28"/>
                <w:szCs w:val="28"/>
              </w:rPr>
              <w:t xml:space="preserve"> programa 2009. </w:t>
            </w:r>
            <w:r w:rsidRPr="007734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D5606" w14:paraId="682C2D7C" w14:textId="77777777" w:rsidTr="004D5606">
        <w:tc>
          <w:tcPr>
            <w:tcW w:w="1696" w:type="dxa"/>
          </w:tcPr>
          <w:p w14:paraId="398D60DD" w14:textId="2B6D8FEF" w:rsidR="004D5606" w:rsidRDefault="007D2EE5" w:rsidP="004D56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  <w:r w:rsidR="001A176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 – 1</w:t>
            </w:r>
            <w:r w:rsidR="001A176A">
              <w:rPr>
                <w:rFonts w:ascii="Times New Roman" w:hAnsi="Times New Roman" w:cs="Times New Roman"/>
                <w:sz w:val="28"/>
                <w:szCs w:val="28"/>
              </w:rPr>
              <w:t>3:1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14:paraId="6BA2E6A9" w14:textId="0546517D" w:rsidR="004D5606" w:rsidRDefault="004D5606" w:rsidP="004D56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14:paraId="4CDEEA4E" w14:textId="62CF5D81" w:rsidR="00D617DC" w:rsidRDefault="004D5606" w:rsidP="004D56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438B">
              <w:rPr>
                <w:rFonts w:ascii="Times New Roman" w:hAnsi="Times New Roman" w:cs="Times New Roman"/>
                <w:sz w:val="28"/>
                <w:szCs w:val="28"/>
              </w:rPr>
              <w:t xml:space="preserve">Iskustva polaznika </w:t>
            </w:r>
            <w:proofErr w:type="spellStart"/>
            <w:r w:rsidRPr="00DF438B">
              <w:rPr>
                <w:rFonts w:ascii="Times New Roman" w:hAnsi="Times New Roman" w:cs="Times New Roman"/>
                <w:sz w:val="28"/>
                <w:szCs w:val="28"/>
              </w:rPr>
              <w:t>Eurodyssey</w:t>
            </w:r>
            <w:proofErr w:type="spellEnd"/>
            <w:r w:rsidRPr="00DF438B">
              <w:rPr>
                <w:rFonts w:ascii="Times New Roman" w:hAnsi="Times New Roman" w:cs="Times New Roman"/>
                <w:sz w:val="28"/>
                <w:szCs w:val="28"/>
              </w:rPr>
              <w:t xml:space="preserve"> programa</w:t>
            </w:r>
            <w:r w:rsidR="002B54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176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2B54B3">
              <w:rPr>
                <w:rFonts w:ascii="Times New Roman" w:hAnsi="Times New Roman" w:cs="Times New Roman"/>
                <w:sz w:val="28"/>
                <w:szCs w:val="28"/>
              </w:rPr>
              <w:t xml:space="preserve"> prezentacije</w:t>
            </w:r>
            <w:r w:rsidR="001A176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4C1446D7" w14:textId="77777777" w:rsidR="00D617DC" w:rsidRDefault="00D617DC" w:rsidP="004D56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91CC8A" w14:textId="5E2E545C" w:rsidR="007D2EE5" w:rsidRPr="001A176A" w:rsidRDefault="007D2EE5" w:rsidP="007D2E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76A">
              <w:rPr>
                <w:rFonts w:ascii="Times New Roman" w:hAnsi="Times New Roman" w:cs="Times New Roman"/>
                <w:sz w:val="28"/>
                <w:szCs w:val="28"/>
              </w:rPr>
              <w:t xml:space="preserve">Nikolina </w:t>
            </w:r>
            <w:proofErr w:type="spellStart"/>
            <w:r w:rsidRPr="001A176A">
              <w:rPr>
                <w:rFonts w:ascii="Times New Roman" w:hAnsi="Times New Roman" w:cs="Times New Roman"/>
                <w:sz w:val="28"/>
                <w:szCs w:val="28"/>
              </w:rPr>
              <w:t>Đurinec</w:t>
            </w:r>
            <w:proofErr w:type="spellEnd"/>
            <w:r w:rsidR="00650766" w:rsidRPr="001A176A">
              <w:rPr>
                <w:rFonts w:ascii="Times New Roman" w:hAnsi="Times New Roman" w:cs="Times New Roman"/>
                <w:sz w:val="28"/>
                <w:szCs w:val="28"/>
              </w:rPr>
              <w:t xml:space="preserve">, sudionica </w:t>
            </w:r>
            <w:proofErr w:type="spellStart"/>
            <w:r w:rsidR="00650766" w:rsidRPr="001A176A">
              <w:rPr>
                <w:rFonts w:ascii="Times New Roman" w:hAnsi="Times New Roman" w:cs="Times New Roman"/>
                <w:sz w:val="28"/>
                <w:szCs w:val="28"/>
              </w:rPr>
              <w:t>Eurodyssey</w:t>
            </w:r>
            <w:proofErr w:type="spellEnd"/>
            <w:r w:rsidR="00650766" w:rsidRPr="001A176A">
              <w:rPr>
                <w:rFonts w:ascii="Times New Roman" w:hAnsi="Times New Roman" w:cs="Times New Roman"/>
                <w:sz w:val="28"/>
                <w:szCs w:val="28"/>
              </w:rPr>
              <w:t xml:space="preserve"> programa 2007./2008.</w:t>
            </w:r>
          </w:p>
          <w:p w14:paraId="37154C29" w14:textId="77E4DAC5" w:rsidR="004D5606" w:rsidRDefault="004D5606" w:rsidP="004D56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76A">
              <w:rPr>
                <w:rFonts w:ascii="Times New Roman" w:hAnsi="Times New Roman" w:cs="Times New Roman"/>
                <w:sz w:val="28"/>
                <w:szCs w:val="28"/>
              </w:rPr>
              <w:t xml:space="preserve">Perica </w:t>
            </w:r>
            <w:proofErr w:type="spellStart"/>
            <w:r w:rsidRPr="001A176A">
              <w:rPr>
                <w:rFonts w:ascii="Times New Roman" w:hAnsi="Times New Roman" w:cs="Times New Roman"/>
                <w:sz w:val="28"/>
                <w:szCs w:val="28"/>
              </w:rPr>
              <w:t>Levatić</w:t>
            </w:r>
            <w:proofErr w:type="spellEnd"/>
            <w:r w:rsidR="00650766">
              <w:rPr>
                <w:rFonts w:ascii="Times New Roman" w:hAnsi="Times New Roman" w:cs="Times New Roman"/>
                <w:sz w:val="28"/>
                <w:szCs w:val="28"/>
              </w:rPr>
              <w:t xml:space="preserve">, sudionik </w:t>
            </w:r>
            <w:proofErr w:type="spellStart"/>
            <w:r w:rsidR="00650766">
              <w:rPr>
                <w:rFonts w:ascii="Times New Roman" w:hAnsi="Times New Roman" w:cs="Times New Roman"/>
                <w:sz w:val="28"/>
                <w:szCs w:val="28"/>
              </w:rPr>
              <w:t>Eurodyssey</w:t>
            </w:r>
            <w:proofErr w:type="spellEnd"/>
            <w:r w:rsidR="00650766">
              <w:rPr>
                <w:rFonts w:ascii="Times New Roman" w:hAnsi="Times New Roman" w:cs="Times New Roman"/>
                <w:sz w:val="28"/>
                <w:szCs w:val="28"/>
              </w:rPr>
              <w:t xml:space="preserve"> programa 2010</w:t>
            </w:r>
            <w:r w:rsidR="00192FE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50766">
              <w:rPr>
                <w:rFonts w:ascii="Times New Roman" w:hAnsi="Times New Roman" w:cs="Times New Roman"/>
                <w:sz w:val="28"/>
                <w:szCs w:val="28"/>
              </w:rPr>
              <w:t>/2011.</w:t>
            </w:r>
          </w:p>
          <w:p w14:paraId="6377C6EC" w14:textId="53A3342C" w:rsidR="007D2EE5" w:rsidRPr="004D5606" w:rsidRDefault="007D2EE5" w:rsidP="007D2E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5606" w14:paraId="7678F83B" w14:textId="77777777" w:rsidTr="004D5606">
        <w:tc>
          <w:tcPr>
            <w:tcW w:w="1696" w:type="dxa"/>
          </w:tcPr>
          <w:p w14:paraId="7EFEE393" w14:textId="13C9D871" w:rsidR="004D5606" w:rsidRDefault="007D2EE5" w:rsidP="004D56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A176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A17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 – 13.</w:t>
            </w:r>
            <w:r w:rsidR="00D81B9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14:paraId="351E95E8" w14:textId="31C83873" w:rsidR="004D5606" w:rsidRDefault="004D5606" w:rsidP="004D56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14:paraId="3105195F" w14:textId="77777777" w:rsidR="004D5606" w:rsidRDefault="004D5606" w:rsidP="004D56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40 godina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Eurodyssey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programa</w:t>
            </w:r>
          </w:p>
          <w:p w14:paraId="0D434C73" w14:textId="6758A2DB" w:rsidR="004D5606" w:rsidRDefault="00096071" w:rsidP="004D5606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="00650766">
              <w:rPr>
                <w:rFonts w:ascii="Times New Roman" w:hAnsi="Times New Roman" w:cs="Times New Roman"/>
                <w:sz w:val="28"/>
                <w:szCs w:val="28"/>
              </w:rPr>
              <w:t xml:space="preserve">vjedočanstva iz drugih regija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(video prilozi Skupštine europskih regija)</w:t>
            </w:r>
          </w:p>
          <w:p w14:paraId="7169A8CA" w14:textId="58479550" w:rsidR="00650766" w:rsidRPr="00650766" w:rsidRDefault="00650766" w:rsidP="00650766">
            <w:pPr>
              <w:pStyle w:val="Odlomakpopis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5606" w14:paraId="3A1E61EF" w14:textId="77777777" w:rsidTr="00192FE4">
        <w:trPr>
          <w:trHeight w:val="801"/>
        </w:trPr>
        <w:tc>
          <w:tcPr>
            <w:tcW w:w="1696" w:type="dxa"/>
          </w:tcPr>
          <w:p w14:paraId="418C32DD" w14:textId="0EC6DE88" w:rsidR="004D5606" w:rsidRDefault="007D2EE5" w:rsidP="004D56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  <w:r w:rsidR="00D81B9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13.</w:t>
            </w:r>
            <w:r w:rsidR="00D81B9A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  <w:p w14:paraId="296B04E7" w14:textId="77777777" w:rsidR="004D5606" w:rsidRDefault="004D5606" w:rsidP="004D56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14:paraId="75E6F65A" w14:textId="6775EEC1" w:rsidR="007D2EE5" w:rsidRDefault="007D2EE5" w:rsidP="004D56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Zaključne riječi</w:t>
            </w:r>
          </w:p>
          <w:p w14:paraId="09A7E2C5" w14:textId="5C0EA4F2" w:rsidR="004D5606" w:rsidRDefault="001A176A" w:rsidP="004D56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Kviz s nagradama za najbolje sudionike</w:t>
            </w:r>
          </w:p>
        </w:tc>
      </w:tr>
    </w:tbl>
    <w:p w14:paraId="1D594B83" w14:textId="631A782C" w:rsidR="004D5606" w:rsidRPr="00DF438B" w:rsidRDefault="004D5606" w:rsidP="004D5606">
      <w:pPr>
        <w:rPr>
          <w:rFonts w:ascii="Times New Roman" w:hAnsi="Times New Roman" w:cs="Times New Roman"/>
          <w:sz w:val="28"/>
          <w:szCs w:val="28"/>
        </w:rPr>
      </w:pPr>
    </w:p>
    <w:p w14:paraId="42BD350B" w14:textId="77777777" w:rsidR="004D5606" w:rsidRPr="00DF438B" w:rsidRDefault="004D5606" w:rsidP="004D5606">
      <w:pPr>
        <w:rPr>
          <w:rFonts w:ascii="Times New Roman" w:hAnsi="Times New Roman" w:cs="Times New Roman"/>
          <w:sz w:val="28"/>
          <w:szCs w:val="28"/>
        </w:rPr>
      </w:pPr>
    </w:p>
    <w:p w14:paraId="4A5933D5" w14:textId="77777777" w:rsidR="00381EF8" w:rsidRDefault="00381EF8"/>
    <w:sectPr w:rsidR="00381EF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02B05" w14:textId="77777777" w:rsidR="00E50006" w:rsidRDefault="00E50006" w:rsidP="00922F84">
      <w:pPr>
        <w:spacing w:after="0" w:line="240" w:lineRule="auto"/>
      </w:pPr>
      <w:r>
        <w:separator/>
      </w:r>
    </w:p>
  </w:endnote>
  <w:endnote w:type="continuationSeparator" w:id="0">
    <w:p w14:paraId="31778228" w14:textId="77777777" w:rsidR="00E50006" w:rsidRDefault="00E50006" w:rsidP="00922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31DF1" w14:textId="77777777" w:rsidR="00E50006" w:rsidRDefault="00E50006" w:rsidP="00922F84">
      <w:pPr>
        <w:spacing w:after="0" w:line="240" w:lineRule="auto"/>
      </w:pPr>
      <w:r>
        <w:separator/>
      </w:r>
    </w:p>
  </w:footnote>
  <w:footnote w:type="continuationSeparator" w:id="0">
    <w:p w14:paraId="74C9587E" w14:textId="77777777" w:rsidR="00E50006" w:rsidRDefault="00E50006" w:rsidP="00922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D3ED7" w14:textId="552F60D0" w:rsidR="00922F84" w:rsidRDefault="00922F84" w:rsidP="00922F84">
    <w:pPr>
      <w:pStyle w:val="Zaglavlje"/>
      <w:tabs>
        <w:tab w:val="left" w:pos="1485"/>
      </w:tabs>
    </w:pPr>
    <w:r>
      <w:rPr>
        <w:noProof/>
      </w:rPr>
      <w:tab/>
      <w:t xml:space="preserve">     </w:t>
    </w:r>
    <w:r>
      <w:rPr>
        <w:noProof/>
      </w:rPr>
      <w:tab/>
    </w:r>
    <w:r>
      <w:rPr>
        <w:noProof/>
      </w:rPr>
      <w:drawing>
        <wp:anchor distT="0" distB="0" distL="114300" distR="114300" simplePos="0" relativeHeight="251658240" behindDoc="1" locked="0" layoutInCell="1" allowOverlap="1" wp14:anchorId="0EC53CAA" wp14:editId="339A57DD">
          <wp:simplePos x="0" y="0"/>
          <wp:positionH relativeFrom="margin">
            <wp:posOffset>881380</wp:posOffset>
          </wp:positionH>
          <wp:positionV relativeFrom="paragraph">
            <wp:posOffset>-449580</wp:posOffset>
          </wp:positionV>
          <wp:extent cx="1485900" cy="1485900"/>
          <wp:effectExtent l="0" t="0" r="0" b="0"/>
          <wp:wrapNone/>
          <wp:docPr id="515784006" name="Slika 1" descr="Slika na kojoj se prikazuje tekst, Font, logotip, grafika&#10;&#10;Sadržaj generiran uz AI možda nije toča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5784006" name="Slika 1" descr="Slika na kojoj se prikazuje tekst, Font, logotip, grafika&#10;&#10;Sadržaj generiran uz AI možda nije toča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900" cy="148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 xml:space="preserve">                                                            </w:t>
    </w:r>
    <w:r>
      <w:rPr>
        <w:noProof/>
      </w:rPr>
      <w:drawing>
        <wp:inline distT="0" distB="0" distL="0" distR="0" wp14:anchorId="4476B7AB" wp14:editId="0ABFA6D8">
          <wp:extent cx="716110" cy="477485"/>
          <wp:effectExtent l="0" t="0" r="8255" b="0"/>
          <wp:docPr id="917818416" name="Slika 2" descr="Slika na kojoj se prikazuje tekst, grafika, logotip, Font&#10;&#10;Sadržaj generiran uz AI možda nije toča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7818416" name="Slika 2" descr="Slika na kojoj se prikazuje tekst, grafika, logotip, Font&#10;&#10;Sadržaj generiran uz AI možda nije točan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3952" cy="4893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              </w:t>
    </w:r>
    <w:r>
      <w:rPr>
        <w:noProof/>
      </w:rPr>
      <w:drawing>
        <wp:inline distT="0" distB="0" distL="0" distR="0" wp14:anchorId="4532FFB1" wp14:editId="3694594D">
          <wp:extent cx="552450" cy="552450"/>
          <wp:effectExtent l="0" t="0" r="0" b="0"/>
          <wp:docPr id="1783514189" name="Slika 3" descr="Slika na kojoj se prikazuje simbol, emblem, grb, ptica&#10;&#10;Sadržaj generiran uz AI možda nije toča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3514189" name="Slika 3" descr="Slika na kojoj se prikazuje simbol, emblem, grb, ptica&#10;&#10;Sadržaj generiran uz AI možda nije točan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450" cy="552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   </w:t>
    </w:r>
  </w:p>
  <w:p w14:paraId="55D70C56" w14:textId="43297B26" w:rsidR="00922F84" w:rsidRDefault="00922F84">
    <w:pPr>
      <w:pStyle w:val="Zaglavlje"/>
    </w:pPr>
    <w: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F3890"/>
    <w:multiLevelType w:val="hybridMultilevel"/>
    <w:tmpl w:val="8976F280"/>
    <w:lvl w:ilvl="0" w:tplc="B06C95CE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3976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606"/>
    <w:rsid w:val="00044BE1"/>
    <w:rsid w:val="00096071"/>
    <w:rsid w:val="00192FE4"/>
    <w:rsid w:val="001A176A"/>
    <w:rsid w:val="001A6C13"/>
    <w:rsid w:val="002B54B3"/>
    <w:rsid w:val="00381EF8"/>
    <w:rsid w:val="0043512E"/>
    <w:rsid w:val="004B2493"/>
    <w:rsid w:val="004D5606"/>
    <w:rsid w:val="00650766"/>
    <w:rsid w:val="006D0EC9"/>
    <w:rsid w:val="00701A0B"/>
    <w:rsid w:val="00766A97"/>
    <w:rsid w:val="007734DC"/>
    <w:rsid w:val="007D2EE5"/>
    <w:rsid w:val="00922F84"/>
    <w:rsid w:val="00A8051A"/>
    <w:rsid w:val="00A87DFE"/>
    <w:rsid w:val="00B968C4"/>
    <w:rsid w:val="00C4699B"/>
    <w:rsid w:val="00C57534"/>
    <w:rsid w:val="00D617DC"/>
    <w:rsid w:val="00D81B9A"/>
    <w:rsid w:val="00DF3220"/>
    <w:rsid w:val="00E159C0"/>
    <w:rsid w:val="00E50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87161"/>
  <w15:chartTrackingRefBased/>
  <w15:docId w15:val="{10F3E542-5FCC-415F-85DF-702839858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606"/>
  </w:style>
  <w:style w:type="paragraph" w:styleId="Naslov1">
    <w:name w:val="heading 1"/>
    <w:basedOn w:val="Normal"/>
    <w:next w:val="Normal"/>
    <w:link w:val="Naslov1Char"/>
    <w:uiPriority w:val="9"/>
    <w:qFormat/>
    <w:rsid w:val="004D56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D56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D56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D56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D56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D56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D56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D56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D56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D56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D56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D56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D560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D5606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D560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D560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D560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D560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D56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D56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D56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D56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D56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D560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D560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D5606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D56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D5606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D5606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4D5606"/>
    <w:rPr>
      <w:color w:val="467886" w:themeColor="hyperlink"/>
      <w:u w:val="single"/>
    </w:rPr>
  </w:style>
  <w:style w:type="table" w:styleId="Reetkatablice">
    <w:name w:val="Table Grid"/>
    <w:basedOn w:val="Obinatablica"/>
    <w:uiPriority w:val="39"/>
    <w:rsid w:val="004D5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4D5606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4D5606"/>
    <w:rPr>
      <w:color w:val="96607D" w:themeColor="followed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922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22F84"/>
  </w:style>
  <w:style w:type="paragraph" w:styleId="Podnoje">
    <w:name w:val="footer"/>
    <w:basedOn w:val="Normal"/>
    <w:link w:val="PodnojeChar"/>
    <w:uiPriority w:val="99"/>
    <w:unhideWhenUsed/>
    <w:rsid w:val="00922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22F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 Križan Breljak;Maja Zuber</dc:creator>
  <cp:keywords/>
  <dc:description/>
  <cp:lastModifiedBy>Larisa Križan Breljak</cp:lastModifiedBy>
  <cp:revision>6</cp:revision>
  <dcterms:created xsi:type="dcterms:W3CDTF">2025-11-20T11:18:00Z</dcterms:created>
  <dcterms:modified xsi:type="dcterms:W3CDTF">2025-11-20T12:24:00Z</dcterms:modified>
</cp:coreProperties>
</file>